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2C7F0" w14:textId="77777777" w:rsidR="00E91EF7" w:rsidRPr="002229E9" w:rsidRDefault="00E91EF7" w:rsidP="00137B72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421D0D0B" w14:textId="006EE893" w:rsidR="008B6F4D" w:rsidRPr="002229E9" w:rsidRDefault="00F87F49" w:rsidP="00E91EF7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DC06C" wp14:editId="7D1DEF36">
                <wp:simplePos x="0" y="0"/>
                <wp:positionH relativeFrom="column">
                  <wp:posOffset>2429510</wp:posOffset>
                </wp:positionH>
                <wp:positionV relativeFrom="paragraph">
                  <wp:posOffset>888365</wp:posOffset>
                </wp:positionV>
                <wp:extent cx="1943100" cy="457200"/>
                <wp:effectExtent l="0" t="0" r="1270" b="127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0237C" w14:textId="77777777" w:rsidR="008B6F4D" w:rsidRPr="006549F4" w:rsidRDefault="008B6F4D" w:rsidP="008B6F4D">
                            <w:pPr>
                              <w:jc w:val="center"/>
                              <w:rPr>
                                <w:rFonts w:cs="B Majid Shadow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549F4">
                              <w:rPr>
                                <w:rFonts w:cs="B Majid Shadow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دانشكده پزشكي</w:t>
                            </w:r>
                          </w:p>
                          <w:p w14:paraId="67DE3D1D" w14:textId="77777777" w:rsidR="008B6F4D" w:rsidRDefault="008B6F4D" w:rsidP="008B6F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DC06C" id="Rectangle 4" o:spid="_x0000_s1026" style="position:absolute;left:0;text-align:left;margin-left:191.3pt;margin-top:69.95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" filled="f" stroked="f">
                <v:textbox>
                  <w:txbxContent>
                    <w:p w14:paraId="6D80237C" w14:textId="77777777" w:rsidR="008B6F4D" w:rsidRPr="006549F4" w:rsidRDefault="008B6F4D" w:rsidP="008B6F4D">
                      <w:pPr>
                        <w:jc w:val="center"/>
                        <w:rPr>
                          <w:rFonts w:cs="B Majid Shadow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549F4">
                        <w:rPr>
                          <w:rFonts w:cs="B Majid Shadow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دانشكده پزشكي</w:t>
                      </w:r>
                    </w:p>
                    <w:p w14:paraId="67DE3D1D" w14:textId="77777777" w:rsidR="008B6F4D" w:rsidRDefault="008B6F4D" w:rsidP="008B6F4D"/>
                  </w:txbxContent>
                </v:textbox>
              </v:rect>
            </w:pict>
          </mc:Fallback>
        </mc:AlternateContent>
      </w:r>
      <w:r w:rsidR="008B6F4D" w:rsidRPr="002229E9">
        <w:rPr>
          <w:rFonts w:cs="B Nazanin"/>
          <w:noProof/>
          <w:sz w:val="24"/>
          <w:szCs w:val="24"/>
        </w:rPr>
        <w:drawing>
          <wp:inline distT="0" distB="0" distL="0" distR="0" wp14:anchorId="0AABD42B" wp14:editId="7CF71C6E">
            <wp:extent cx="1438275" cy="1057275"/>
            <wp:effectExtent l="19050" t="0" r="9525" b="0"/>
            <wp:docPr id="1" name="Picture 1" descr="Copy of Ar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8A2414" w14:textId="77777777" w:rsidR="008B6F4D" w:rsidRPr="002229E9" w:rsidRDefault="008B6F4D" w:rsidP="008B6F4D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2196FF3D" w14:textId="25BBFE59" w:rsidR="00137B72" w:rsidRPr="002229E9" w:rsidRDefault="00F87F49" w:rsidP="00137B72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AAB9C" wp14:editId="51863C16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</wp:posOffset>
                </wp:positionV>
                <wp:extent cx="3952875" cy="1190625"/>
                <wp:effectExtent l="7620" t="6350" r="11430" b="1270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11906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DCFD15" w14:textId="77777777" w:rsidR="00137B72" w:rsidRPr="00137B72" w:rsidRDefault="00137B72" w:rsidP="00C202B3">
                            <w:pPr>
                              <w:bidi/>
                              <w:jc w:val="center"/>
                              <w:rPr>
                                <w:rFonts w:cs="B Titr"/>
                                <w:sz w:val="34"/>
                                <w:szCs w:val="34"/>
                              </w:rPr>
                            </w:pPr>
                            <w:bookmarkStart w:id="0" w:name="_GoBack"/>
                            <w:r w:rsidRPr="00137B72">
                              <w:rPr>
                                <w:rFonts w:cs="B Titr" w:hint="cs"/>
                                <w:sz w:val="34"/>
                                <w:szCs w:val="34"/>
                                <w:rtl/>
                              </w:rPr>
                              <w:t>فرم</w:t>
                            </w:r>
                            <w:r w:rsidRPr="00137B72">
                              <w:rPr>
                                <w:rFonts w:cs="B Titr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137B72">
                              <w:rPr>
                                <w:rFonts w:cs="B Titr" w:hint="cs"/>
                                <w:sz w:val="34"/>
                                <w:szCs w:val="34"/>
                                <w:rtl/>
                              </w:rPr>
                              <w:t>ارزشیابی</w:t>
                            </w:r>
                            <w:r w:rsidRPr="00137B72">
                              <w:rPr>
                                <w:rFonts w:cs="B Titr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137B72">
                              <w:rPr>
                                <w:rFonts w:cs="B Titr" w:hint="cs"/>
                                <w:sz w:val="34"/>
                                <w:szCs w:val="34"/>
                                <w:rtl/>
                              </w:rPr>
                              <w:t>برنامه</w:t>
                            </w:r>
                            <w:r w:rsidRPr="00137B72">
                              <w:rPr>
                                <w:rFonts w:cs="B Titr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137B72">
                              <w:rPr>
                                <w:rFonts w:cs="B Titr" w:hint="cs"/>
                                <w:sz w:val="34"/>
                                <w:szCs w:val="34"/>
                                <w:rtl/>
                              </w:rPr>
                              <w:t>آموزشی</w:t>
                            </w:r>
                            <w:r w:rsidRPr="00137B72">
                              <w:rPr>
                                <w:rFonts w:cs="B Titr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137B72">
                              <w:rPr>
                                <w:rFonts w:cs="B Titr" w:hint="cs"/>
                                <w:sz w:val="34"/>
                                <w:szCs w:val="34"/>
                                <w:rtl/>
                              </w:rPr>
                              <w:t>پزشکی</w:t>
                            </w:r>
                            <w:r w:rsidRPr="00137B72">
                              <w:rPr>
                                <w:rFonts w:cs="B Titr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137B72">
                              <w:rPr>
                                <w:rFonts w:cs="B Titr" w:hint="cs"/>
                                <w:sz w:val="34"/>
                                <w:szCs w:val="34"/>
                                <w:rtl/>
                              </w:rPr>
                              <w:t>عمومی</w:t>
                            </w:r>
                            <w:r w:rsidRPr="00137B72">
                              <w:rPr>
                                <w:rFonts w:cs="B Titr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137B72">
                              <w:rPr>
                                <w:rFonts w:cs="B Titr" w:hint="cs"/>
                                <w:sz w:val="34"/>
                                <w:szCs w:val="34"/>
                                <w:rtl/>
                              </w:rPr>
                              <w:t>دوره</w:t>
                            </w:r>
                            <w:r w:rsidRPr="00137B72">
                              <w:rPr>
                                <w:rFonts w:cs="B Titr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137B72">
                              <w:rPr>
                                <w:rFonts w:cs="B Titr" w:hint="cs"/>
                                <w:sz w:val="34"/>
                                <w:szCs w:val="34"/>
                                <w:rtl/>
                              </w:rPr>
                              <w:t>بالینی</w:t>
                            </w:r>
                            <w:r w:rsidRPr="00137B72">
                              <w:rPr>
                                <w:rFonts w:cs="B Titr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AAB9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7" type="#_x0000_t98" style="position:absolute;left:0;text-align:left;margin-left:114pt;margin-top:1.1pt;width:311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">
                <v:textbox>
                  <w:txbxContent>
                    <w:p w14:paraId="21DCFD15" w14:textId="77777777" w:rsidR="00137B72" w:rsidRPr="00137B72" w:rsidRDefault="00137B72" w:rsidP="00C202B3">
                      <w:pPr>
                        <w:bidi/>
                        <w:jc w:val="center"/>
                        <w:rPr>
                          <w:rFonts w:cs="B Titr"/>
                          <w:sz w:val="34"/>
                          <w:szCs w:val="34"/>
                        </w:rPr>
                      </w:pPr>
                      <w:bookmarkStart w:id="1" w:name="_GoBack"/>
                      <w:r w:rsidRPr="00137B72">
                        <w:rPr>
                          <w:rFonts w:cs="B Titr" w:hint="cs"/>
                          <w:sz w:val="34"/>
                          <w:szCs w:val="34"/>
                          <w:rtl/>
                        </w:rPr>
                        <w:t>فرم</w:t>
                      </w:r>
                      <w:r w:rsidRPr="00137B72">
                        <w:rPr>
                          <w:rFonts w:cs="B Titr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137B72">
                        <w:rPr>
                          <w:rFonts w:cs="B Titr" w:hint="cs"/>
                          <w:sz w:val="34"/>
                          <w:szCs w:val="34"/>
                          <w:rtl/>
                        </w:rPr>
                        <w:t>ارزشیابی</w:t>
                      </w:r>
                      <w:r w:rsidRPr="00137B72">
                        <w:rPr>
                          <w:rFonts w:cs="B Titr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137B72">
                        <w:rPr>
                          <w:rFonts w:cs="B Titr" w:hint="cs"/>
                          <w:sz w:val="34"/>
                          <w:szCs w:val="34"/>
                          <w:rtl/>
                        </w:rPr>
                        <w:t>برنامه</w:t>
                      </w:r>
                      <w:r w:rsidRPr="00137B72">
                        <w:rPr>
                          <w:rFonts w:cs="B Titr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137B72">
                        <w:rPr>
                          <w:rFonts w:cs="B Titr" w:hint="cs"/>
                          <w:sz w:val="34"/>
                          <w:szCs w:val="34"/>
                          <w:rtl/>
                        </w:rPr>
                        <w:t>آموزشی</w:t>
                      </w:r>
                      <w:r w:rsidRPr="00137B72">
                        <w:rPr>
                          <w:rFonts w:cs="B Titr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137B72">
                        <w:rPr>
                          <w:rFonts w:cs="B Titr" w:hint="cs"/>
                          <w:sz w:val="34"/>
                          <w:szCs w:val="34"/>
                          <w:rtl/>
                        </w:rPr>
                        <w:t>پزشکی</w:t>
                      </w:r>
                      <w:r w:rsidRPr="00137B72">
                        <w:rPr>
                          <w:rFonts w:cs="B Titr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137B72">
                        <w:rPr>
                          <w:rFonts w:cs="B Titr" w:hint="cs"/>
                          <w:sz w:val="34"/>
                          <w:szCs w:val="34"/>
                          <w:rtl/>
                        </w:rPr>
                        <w:t>عمومی</w:t>
                      </w:r>
                      <w:r w:rsidRPr="00137B72">
                        <w:rPr>
                          <w:rFonts w:cs="B Titr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137B72">
                        <w:rPr>
                          <w:rFonts w:cs="B Titr" w:hint="cs"/>
                          <w:sz w:val="34"/>
                          <w:szCs w:val="34"/>
                          <w:rtl/>
                        </w:rPr>
                        <w:t>دوره</w:t>
                      </w:r>
                      <w:r w:rsidRPr="00137B72">
                        <w:rPr>
                          <w:rFonts w:cs="B Titr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137B72">
                        <w:rPr>
                          <w:rFonts w:cs="B Titr" w:hint="cs"/>
                          <w:sz w:val="34"/>
                          <w:szCs w:val="34"/>
                          <w:rtl/>
                        </w:rPr>
                        <w:t>بالینی</w:t>
                      </w:r>
                      <w:r w:rsidRPr="00137B72">
                        <w:rPr>
                          <w:rFonts w:cs="B Titr"/>
                          <w:sz w:val="34"/>
                          <w:szCs w:val="34"/>
                          <w:rtl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8CA9742" w14:textId="77777777" w:rsidR="00137B72" w:rsidRPr="002229E9" w:rsidRDefault="00137B72" w:rsidP="00137B72">
      <w:pPr>
        <w:bidi/>
        <w:jc w:val="both"/>
        <w:rPr>
          <w:rFonts w:cs="B Nazanin"/>
          <w:sz w:val="24"/>
          <w:szCs w:val="24"/>
          <w:rtl/>
        </w:rPr>
      </w:pPr>
    </w:p>
    <w:p w14:paraId="4F199F7C" w14:textId="77777777" w:rsidR="00137B72" w:rsidRPr="002229E9" w:rsidRDefault="00137B72" w:rsidP="00137B72">
      <w:pPr>
        <w:bidi/>
        <w:jc w:val="both"/>
        <w:rPr>
          <w:rFonts w:cs="B Nazanin"/>
          <w:sz w:val="24"/>
          <w:szCs w:val="24"/>
          <w:rtl/>
        </w:rPr>
      </w:pPr>
    </w:p>
    <w:p w14:paraId="25083017" w14:textId="77777777" w:rsidR="00137B72" w:rsidRPr="002229E9" w:rsidRDefault="00137B72" w:rsidP="00137B72">
      <w:pPr>
        <w:bidi/>
        <w:jc w:val="both"/>
        <w:rPr>
          <w:rFonts w:cs="B Nazanin"/>
          <w:sz w:val="24"/>
          <w:szCs w:val="24"/>
          <w:lang w:bidi="fa-IR"/>
        </w:rPr>
      </w:pPr>
    </w:p>
    <w:p w14:paraId="4629A63E" w14:textId="77777777" w:rsidR="002311AD" w:rsidRPr="002229E9" w:rsidRDefault="002311AD" w:rsidP="002311A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6DB61BA" w14:textId="77777777" w:rsidR="00A93FC4" w:rsidRPr="002229E9" w:rsidRDefault="00A93FC4" w:rsidP="00C202B3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2229E9">
        <w:rPr>
          <w:rFonts w:cs="B Nazanin"/>
          <w:sz w:val="24"/>
          <w:szCs w:val="24"/>
          <w:rtl/>
          <w:lang w:bidi="fa-IR"/>
        </w:rPr>
        <w:tab/>
      </w:r>
      <w:r w:rsidRPr="002229E9">
        <w:rPr>
          <w:rFonts w:cs="B Nazanin"/>
          <w:b/>
          <w:bCs/>
          <w:sz w:val="24"/>
          <w:szCs w:val="24"/>
          <w:rtl/>
        </w:rPr>
        <w:t>بيمارستان</w:t>
      </w:r>
      <w:r w:rsidRPr="002229E9">
        <w:rPr>
          <w:rFonts w:cs="B Nazanin"/>
          <w:b/>
          <w:bCs/>
          <w:sz w:val="24"/>
          <w:szCs w:val="24"/>
        </w:rPr>
        <w:t xml:space="preserve"> </w:t>
      </w:r>
      <w:r w:rsidRPr="002229E9">
        <w:rPr>
          <w:rFonts w:cs="B Nazanin"/>
          <w:sz w:val="24"/>
          <w:szCs w:val="24"/>
        </w:rPr>
        <w:t>.........................</w:t>
      </w:r>
      <w:r w:rsidRPr="002229E9">
        <w:rPr>
          <w:rFonts w:cs="B Nazanin"/>
          <w:b/>
          <w:bCs/>
          <w:sz w:val="24"/>
          <w:szCs w:val="24"/>
        </w:rPr>
        <w:t xml:space="preserve"> </w:t>
      </w:r>
    </w:p>
    <w:p w14:paraId="6941082A" w14:textId="77777777" w:rsidR="000B6826" w:rsidRPr="002229E9" w:rsidRDefault="00A93FC4" w:rsidP="000B6826">
      <w:pPr>
        <w:bidi/>
        <w:jc w:val="center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t>بخش</w:t>
      </w:r>
      <w:r w:rsidR="000B6826" w:rsidRPr="002229E9">
        <w:rPr>
          <w:rFonts w:cs="B Nazanin"/>
          <w:b/>
          <w:bCs/>
          <w:sz w:val="24"/>
          <w:szCs w:val="24"/>
        </w:rPr>
        <w:t>………………</w:t>
      </w:r>
    </w:p>
    <w:p w14:paraId="7EE32D2A" w14:textId="77777777" w:rsidR="00A93FC4" w:rsidRPr="002229E9" w:rsidRDefault="00A93FC4" w:rsidP="000B6826">
      <w:pPr>
        <w:bidi/>
        <w:jc w:val="center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</w:rPr>
        <w:t xml:space="preserve">  </w:t>
      </w:r>
      <w:r w:rsidRPr="002229E9">
        <w:rPr>
          <w:rFonts w:cs="B Nazanin"/>
          <w:b/>
          <w:bCs/>
          <w:sz w:val="24"/>
          <w:szCs w:val="24"/>
          <w:rtl/>
        </w:rPr>
        <w:t>مق</w:t>
      </w:r>
      <w:r w:rsidRPr="002229E9">
        <w:rPr>
          <w:rFonts w:cs="B Nazanin" w:hint="cs"/>
          <w:b/>
          <w:bCs/>
          <w:sz w:val="24"/>
          <w:szCs w:val="24"/>
          <w:rtl/>
        </w:rPr>
        <w:t>ا</w:t>
      </w:r>
      <w:r w:rsidRPr="002229E9">
        <w:rPr>
          <w:rFonts w:cs="B Nazanin"/>
          <w:b/>
          <w:bCs/>
          <w:sz w:val="24"/>
          <w:szCs w:val="24"/>
          <w:rtl/>
        </w:rPr>
        <w:t>طع كارآموزي و كارورزي</w:t>
      </w:r>
    </w:p>
    <w:p w14:paraId="6C489266" w14:textId="77777777" w:rsidR="004354BA" w:rsidRPr="002229E9" w:rsidRDefault="004354BA" w:rsidP="00A93FC4">
      <w:pPr>
        <w:tabs>
          <w:tab w:val="left" w:pos="2045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72553DB" w14:textId="77777777" w:rsidR="004354BA" w:rsidRPr="002229E9" w:rsidRDefault="004354BA" w:rsidP="004354B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E0EDBB1" w14:textId="77777777" w:rsidR="00947C01" w:rsidRPr="002229E9" w:rsidRDefault="00947C01" w:rsidP="00947C0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229E9">
        <w:rPr>
          <w:rFonts w:cs="B Nazanin" w:hint="cs"/>
          <w:sz w:val="24"/>
          <w:szCs w:val="24"/>
          <w:rtl/>
          <w:lang w:bidi="fa-IR"/>
        </w:rPr>
        <w:t>گروه آموزشی :</w:t>
      </w:r>
      <w:r w:rsidRPr="002229E9">
        <w:rPr>
          <w:rFonts w:cs="B Nazanin"/>
          <w:sz w:val="24"/>
          <w:szCs w:val="24"/>
        </w:rPr>
        <w:t xml:space="preserve"> .........................</w:t>
      </w:r>
    </w:p>
    <w:p w14:paraId="0B0ED4B2" w14:textId="77777777" w:rsidR="004354BA" w:rsidRPr="002229E9" w:rsidRDefault="004354BA" w:rsidP="004354B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3025767" w14:textId="77777777" w:rsidR="004354BA" w:rsidRPr="002229E9" w:rsidRDefault="004354BA" w:rsidP="004354B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BDFE0BD" w14:textId="77777777" w:rsidR="004354BA" w:rsidRPr="002229E9" w:rsidRDefault="004354BA" w:rsidP="004354B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6BD6FB9" w14:textId="77777777" w:rsidR="004354BA" w:rsidRPr="002229E9" w:rsidRDefault="004354BA" w:rsidP="004354B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C740DD5" w14:textId="77777777" w:rsidR="004354BA" w:rsidRPr="002229E9" w:rsidRDefault="00947C01" w:rsidP="000B6826">
      <w:pPr>
        <w:bidi/>
        <w:ind w:left="6480" w:firstLine="720"/>
        <w:jc w:val="both"/>
        <w:rPr>
          <w:rFonts w:cs="B Nazanin"/>
          <w:sz w:val="24"/>
          <w:szCs w:val="24"/>
          <w:rtl/>
          <w:lang w:bidi="fa-IR"/>
        </w:rPr>
      </w:pPr>
      <w:r w:rsidRPr="002229E9">
        <w:rPr>
          <w:rFonts w:cs="B Nazanin" w:hint="cs"/>
          <w:sz w:val="24"/>
          <w:szCs w:val="24"/>
          <w:rtl/>
          <w:lang w:bidi="fa-IR"/>
        </w:rPr>
        <w:t xml:space="preserve">تاریخ </w:t>
      </w:r>
      <w:r w:rsidR="000B6826" w:rsidRPr="002229E9">
        <w:rPr>
          <w:rFonts w:cs="B Nazanin" w:hint="cs"/>
          <w:sz w:val="24"/>
          <w:szCs w:val="24"/>
          <w:rtl/>
          <w:lang w:bidi="fa-IR"/>
        </w:rPr>
        <w:t>ارزشیابی</w:t>
      </w:r>
      <w:r w:rsidRPr="002229E9">
        <w:rPr>
          <w:rFonts w:cs="B Nazanin" w:hint="cs"/>
          <w:sz w:val="24"/>
          <w:szCs w:val="24"/>
          <w:rtl/>
          <w:lang w:bidi="fa-IR"/>
        </w:rPr>
        <w:t xml:space="preserve"> :</w:t>
      </w:r>
    </w:p>
    <w:p w14:paraId="6B438782" w14:textId="77777777" w:rsidR="004354BA" w:rsidRPr="002229E9" w:rsidRDefault="004354BA" w:rsidP="004354B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8B26BFB" w14:textId="77777777" w:rsidR="002229E9" w:rsidRDefault="002229E9" w:rsidP="002229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FE54970" w14:textId="77777777" w:rsidR="002229E9" w:rsidRPr="002229E9" w:rsidRDefault="002229E9" w:rsidP="002229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A3F0B93" w14:textId="77777777" w:rsidR="002311AD" w:rsidRPr="002229E9" w:rsidRDefault="002311AD" w:rsidP="009D3A25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lastRenderedPageBreak/>
        <w:t xml:space="preserve">استاد محترم ارزشيابي كننده </w:t>
      </w:r>
    </w:p>
    <w:p w14:paraId="0FAC07F5" w14:textId="77777777" w:rsidR="002311AD" w:rsidRPr="002229E9" w:rsidRDefault="002311AD" w:rsidP="009D3A2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229E9">
        <w:rPr>
          <w:rFonts w:cs="B Nazanin"/>
          <w:sz w:val="24"/>
          <w:szCs w:val="24"/>
          <w:rtl/>
        </w:rPr>
        <w:t xml:space="preserve">با سلام و احترام </w:t>
      </w:r>
    </w:p>
    <w:p w14:paraId="55B9F7A7" w14:textId="77777777" w:rsidR="00CD0CC0" w:rsidRPr="002229E9" w:rsidRDefault="002311AD" w:rsidP="00E91EF7">
      <w:pPr>
        <w:bidi/>
        <w:spacing w:line="240" w:lineRule="auto"/>
        <w:ind w:firstLine="720"/>
        <w:jc w:val="both"/>
        <w:rPr>
          <w:rFonts w:cs="B Nazanin"/>
          <w:sz w:val="24"/>
          <w:szCs w:val="24"/>
          <w:rtl/>
        </w:rPr>
      </w:pPr>
      <w:r w:rsidRPr="002229E9">
        <w:rPr>
          <w:rFonts w:cs="B Nazanin"/>
          <w:sz w:val="24"/>
          <w:szCs w:val="24"/>
          <w:rtl/>
        </w:rPr>
        <w:t>بازديد امروز در راستاي اجراي وظايف معاونت آموزشي دانشكده پزشكي در آموزش پزشكي،</w:t>
      </w:r>
      <w:r w:rsidR="00A65FBD" w:rsidRPr="002229E9">
        <w:rPr>
          <w:rFonts w:cs="B Nazanin" w:hint="cs"/>
          <w:sz w:val="24"/>
          <w:szCs w:val="24"/>
          <w:rtl/>
        </w:rPr>
        <w:t xml:space="preserve"> </w:t>
      </w:r>
      <w:r w:rsidRPr="002229E9">
        <w:rPr>
          <w:rFonts w:cs="B Nazanin"/>
          <w:sz w:val="24"/>
          <w:szCs w:val="24"/>
          <w:rtl/>
        </w:rPr>
        <w:t>مبني بر ارزشيابي برنامه آموزشي بخشهاي باليني مراكز آموزشي و با هدف بررسي عملكرد بخشها درخصوص ميزان رعايت آيين نامه ها، استانداردها، دستورالعمل ها، كوريكولوم</w:t>
      </w:r>
      <w:r w:rsidR="00E91EF7" w:rsidRPr="002229E9">
        <w:rPr>
          <w:rFonts w:cs="Times New Roman" w:hint="cs"/>
          <w:sz w:val="24"/>
          <w:szCs w:val="24"/>
          <w:rtl/>
        </w:rPr>
        <w:t> </w:t>
      </w:r>
      <w:r w:rsidRPr="002229E9">
        <w:rPr>
          <w:rFonts w:cs="B Nazanin"/>
          <w:sz w:val="24"/>
          <w:szCs w:val="24"/>
          <w:rtl/>
        </w:rPr>
        <w:t>هاي جديد ابلاغ شده است</w:t>
      </w:r>
      <w:r w:rsidR="00CD0CC0" w:rsidRPr="002229E9">
        <w:rPr>
          <w:rFonts w:cs="B Nazanin" w:hint="cs"/>
          <w:sz w:val="24"/>
          <w:szCs w:val="24"/>
          <w:rtl/>
        </w:rPr>
        <w:t>.</w:t>
      </w:r>
    </w:p>
    <w:p w14:paraId="5A5E9D9B" w14:textId="77777777" w:rsidR="002311AD" w:rsidRPr="002229E9" w:rsidRDefault="00AC5516" w:rsidP="009D3A25">
      <w:pPr>
        <w:bidi/>
        <w:spacing w:line="240" w:lineRule="auto"/>
        <w:jc w:val="both"/>
        <w:rPr>
          <w:rFonts w:cs="B Nazanin"/>
          <w:sz w:val="24"/>
          <w:szCs w:val="24"/>
        </w:rPr>
      </w:pPr>
      <w:r w:rsidRPr="002229E9">
        <w:rPr>
          <w:rFonts w:cs="B Nazanin" w:hint="cs"/>
          <w:sz w:val="24"/>
          <w:szCs w:val="24"/>
          <w:rtl/>
        </w:rPr>
        <w:t xml:space="preserve"> </w:t>
      </w:r>
      <w:r w:rsidR="002311AD" w:rsidRPr="002229E9">
        <w:rPr>
          <w:rFonts w:cs="B Nazanin"/>
          <w:sz w:val="24"/>
          <w:szCs w:val="24"/>
          <w:rtl/>
        </w:rPr>
        <w:t>خواهشمند است نسبت به انجام موارد ذيل اقدام فرماييد</w:t>
      </w:r>
      <w:r w:rsidR="002311AD" w:rsidRPr="002229E9">
        <w:rPr>
          <w:rFonts w:cs="B Nazanin"/>
          <w:sz w:val="24"/>
          <w:szCs w:val="24"/>
        </w:rPr>
        <w:t xml:space="preserve"> </w:t>
      </w:r>
      <w:r w:rsidR="00CD0CC0" w:rsidRPr="002229E9">
        <w:rPr>
          <w:rFonts w:cs="B Nazanin" w:hint="cs"/>
          <w:sz w:val="24"/>
          <w:szCs w:val="24"/>
          <w:rtl/>
        </w:rPr>
        <w:t xml:space="preserve"> :</w:t>
      </w:r>
    </w:p>
    <w:p w14:paraId="7AD11846" w14:textId="77777777" w:rsidR="002311AD" w:rsidRPr="002229E9" w:rsidRDefault="002311AD" w:rsidP="009D3A25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229E9">
        <w:rPr>
          <w:rFonts w:cs="B Nazanin"/>
          <w:b/>
          <w:bCs/>
          <w:sz w:val="24"/>
          <w:szCs w:val="24"/>
        </w:rPr>
        <w:t xml:space="preserve"> </w:t>
      </w:r>
      <w:r w:rsidRPr="002229E9">
        <w:rPr>
          <w:rFonts w:cs="B Nazanin"/>
          <w:b/>
          <w:bCs/>
          <w:sz w:val="28"/>
          <w:szCs w:val="28"/>
          <w:rtl/>
        </w:rPr>
        <w:t>چك ليست ارزشيابي</w:t>
      </w:r>
    </w:p>
    <w:p w14:paraId="429D34E2" w14:textId="77777777" w:rsidR="002311AD" w:rsidRPr="002229E9" w:rsidRDefault="002311AD" w:rsidP="009D3A25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sz w:val="24"/>
          <w:szCs w:val="24"/>
          <w:rtl/>
        </w:rPr>
        <w:t xml:space="preserve"> </w:t>
      </w:r>
      <w:r w:rsidRPr="002229E9">
        <w:rPr>
          <w:rFonts w:cs="B Nazanin"/>
          <w:b/>
          <w:bCs/>
          <w:sz w:val="24"/>
          <w:szCs w:val="24"/>
          <w:rtl/>
        </w:rPr>
        <w:t>استاد محترم ارزيابي كننده، خواهشمند است</w:t>
      </w:r>
      <w:r w:rsidR="00CD0CC0" w:rsidRPr="002229E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229E9">
        <w:rPr>
          <w:rFonts w:cs="B Nazanin"/>
          <w:b/>
          <w:bCs/>
          <w:sz w:val="24"/>
          <w:szCs w:val="24"/>
          <w:rtl/>
        </w:rPr>
        <w:t xml:space="preserve"> بعد از بازديد از بخش پرسشنامه را تكميل نمائيد</w:t>
      </w:r>
      <w:r w:rsidR="00CD0CC0" w:rsidRPr="002229E9">
        <w:rPr>
          <w:rFonts w:cs="B Nazanin" w:hint="cs"/>
          <w:b/>
          <w:bCs/>
          <w:sz w:val="24"/>
          <w:szCs w:val="24"/>
          <w:rtl/>
        </w:rPr>
        <w:t>.</w:t>
      </w:r>
    </w:p>
    <w:p w14:paraId="24029AE5" w14:textId="77777777" w:rsidR="002311AD" w:rsidRPr="002229E9" w:rsidRDefault="002311AD" w:rsidP="009D3A25">
      <w:pPr>
        <w:bidi/>
        <w:spacing w:line="240" w:lineRule="auto"/>
        <w:jc w:val="both"/>
        <w:rPr>
          <w:rFonts w:cs="B Nazanin"/>
          <w:b/>
          <w:bCs/>
          <w:sz w:val="28"/>
          <w:szCs w:val="28"/>
        </w:rPr>
      </w:pPr>
      <w:r w:rsidRPr="002229E9">
        <w:rPr>
          <w:rFonts w:cs="B Nazanin"/>
          <w:b/>
          <w:bCs/>
          <w:sz w:val="24"/>
          <w:szCs w:val="24"/>
        </w:rPr>
        <w:t xml:space="preserve"> </w:t>
      </w:r>
      <w:r w:rsidRPr="002229E9">
        <w:rPr>
          <w:rFonts w:cs="B Nazanin"/>
          <w:b/>
          <w:bCs/>
          <w:sz w:val="28"/>
          <w:szCs w:val="28"/>
          <w:rtl/>
        </w:rPr>
        <w:t>استاد ارزيابي كننده محترم خواهشمند است</w:t>
      </w:r>
      <w:r w:rsidR="00CD0CC0" w:rsidRPr="002229E9">
        <w:rPr>
          <w:rFonts w:cs="B Nazanin" w:hint="cs"/>
          <w:b/>
          <w:bCs/>
          <w:sz w:val="28"/>
          <w:szCs w:val="28"/>
          <w:rtl/>
        </w:rPr>
        <w:t xml:space="preserve"> :</w:t>
      </w:r>
    </w:p>
    <w:p w14:paraId="12FD0009" w14:textId="77777777" w:rsidR="002229E9" w:rsidRDefault="002311AD" w:rsidP="0054619B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2229E9">
        <w:rPr>
          <w:rFonts w:cs="B Nazanin"/>
          <w:sz w:val="24"/>
          <w:szCs w:val="24"/>
        </w:rPr>
        <w:t xml:space="preserve"> </w:t>
      </w:r>
      <w:r w:rsidRPr="002229E9">
        <w:rPr>
          <w:rFonts w:cs="B Nazanin"/>
          <w:sz w:val="24"/>
          <w:szCs w:val="24"/>
          <w:rtl/>
        </w:rPr>
        <w:t xml:space="preserve">نظر خود را با گذاشتن علامت </w:t>
      </w:r>
      <w:r w:rsidRPr="002229E9">
        <w:rPr>
          <w:sz w:val="24"/>
          <w:szCs w:val="24"/>
          <w:rtl/>
        </w:rPr>
        <w:t>√</w:t>
      </w:r>
      <w:r w:rsidRPr="002229E9">
        <w:rPr>
          <w:rFonts w:cs="B Nazanin"/>
          <w:sz w:val="24"/>
          <w:szCs w:val="24"/>
          <w:rtl/>
        </w:rPr>
        <w:t xml:space="preserve"> در جدول مربوط به هر سؤال مشخص فرمائيد</w:t>
      </w:r>
      <w:r w:rsidR="00CD0CC0" w:rsidRPr="002229E9">
        <w:rPr>
          <w:rFonts w:cs="B Nazanin"/>
          <w:sz w:val="24"/>
          <w:szCs w:val="24"/>
        </w:rPr>
        <w:t>:</w:t>
      </w:r>
      <w:r w:rsidR="0054619B" w:rsidRPr="002229E9">
        <w:rPr>
          <w:rFonts w:cs="B Nazanin" w:hint="cs"/>
          <w:sz w:val="24"/>
          <w:szCs w:val="24"/>
          <w:rtl/>
        </w:rPr>
        <w:t xml:space="preserve"> </w:t>
      </w:r>
    </w:p>
    <w:p w14:paraId="0EF71FA1" w14:textId="77777777" w:rsidR="002311AD" w:rsidRPr="002229E9" w:rsidRDefault="00CD0CC0" w:rsidP="002229E9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229E9">
        <w:rPr>
          <w:rFonts w:cs="B Nazanin" w:hint="cs"/>
          <w:sz w:val="24"/>
          <w:szCs w:val="24"/>
          <w:rtl/>
        </w:rPr>
        <w:t>(</w:t>
      </w:r>
      <w:r w:rsidR="002311AD" w:rsidRPr="002229E9">
        <w:rPr>
          <w:rFonts w:cs="B Nazanin"/>
          <w:sz w:val="24"/>
          <w:szCs w:val="24"/>
          <w:rtl/>
        </w:rPr>
        <w:t>در صورتي كه نقطه نظر ديگري در خصوص سؤالات داريد لطفاً ذكر فرمائيد</w:t>
      </w:r>
      <w:r w:rsidRPr="002229E9">
        <w:rPr>
          <w:rFonts w:cs="B Nazanin" w:hint="cs"/>
          <w:sz w:val="24"/>
          <w:szCs w:val="24"/>
          <w:rtl/>
        </w:rPr>
        <w:t>)</w:t>
      </w:r>
    </w:p>
    <w:p w14:paraId="39852C78" w14:textId="77777777" w:rsidR="002311AD" w:rsidRPr="002229E9" w:rsidRDefault="002311AD" w:rsidP="002311AD">
      <w:pPr>
        <w:bidi/>
        <w:jc w:val="both"/>
        <w:rPr>
          <w:rFonts w:cs="B Nazanin"/>
          <w:b/>
          <w:bCs/>
          <w:sz w:val="28"/>
          <w:szCs w:val="28"/>
        </w:rPr>
      </w:pPr>
      <w:r w:rsidRPr="002229E9">
        <w:rPr>
          <w:rFonts w:cs="B Nazanin"/>
          <w:b/>
          <w:bCs/>
          <w:sz w:val="24"/>
          <w:szCs w:val="24"/>
        </w:rPr>
        <w:t xml:space="preserve"> </w:t>
      </w:r>
      <w:r w:rsidRPr="002229E9">
        <w:rPr>
          <w:rFonts w:cs="B Nazanin"/>
          <w:b/>
          <w:bCs/>
          <w:sz w:val="28"/>
          <w:szCs w:val="28"/>
          <w:rtl/>
        </w:rPr>
        <w:t xml:space="preserve">برنامه آموزشي </w:t>
      </w:r>
    </w:p>
    <w:p w14:paraId="4507CE49" w14:textId="77777777" w:rsidR="002311AD" w:rsidRPr="002229E9" w:rsidRDefault="00990D9D" w:rsidP="00990D9D">
      <w:pPr>
        <w:bidi/>
        <w:jc w:val="both"/>
        <w:rPr>
          <w:rFonts w:cs="B Nazanin"/>
          <w:sz w:val="24"/>
          <w:szCs w:val="24"/>
        </w:rPr>
      </w:pPr>
      <w:r w:rsidRPr="002229E9">
        <w:rPr>
          <w:rFonts w:cs="B Nazanin" w:hint="cs"/>
          <w:sz w:val="24"/>
          <w:szCs w:val="24"/>
          <w:rtl/>
        </w:rPr>
        <w:t>(</w:t>
      </w:r>
      <w:r w:rsidR="002311AD" w:rsidRPr="002229E9">
        <w:rPr>
          <w:rFonts w:cs="B Nazanin"/>
          <w:sz w:val="24"/>
          <w:szCs w:val="24"/>
        </w:rPr>
        <w:t xml:space="preserve"> </w:t>
      </w:r>
      <w:r w:rsidR="002311AD" w:rsidRPr="002229E9">
        <w:rPr>
          <w:rFonts w:cs="B Nazanin"/>
          <w:sz w:val="24"/>
          <w:szCs w:val="24"/>
          <w:rtl/>
        </w:rPr>
        <w:t>برنامه آموزشي بخش براي كارآموزان و كارورزان را درخواست نموده پس از بررسي به سؤالات زير پاسخ دهيد</w:t>
      </w:r>
      <w:r w:rsidRPr="002229E9">
        <w:rPr>
          <w:rFonts w:cs="B Nazanin" w:hint="cs"/>
          <w:sz w:val="24"/>
          <w:szCs w:val="24"/>
          <w:rtl/>
        </w:rPr>
        <w:t>.)</w:t>
      </w:r>
    </w:p>
    <w:p w14:paraId="5781A66D" w14:textId="6F5C19D5" w:rsidR="002311AD" w:rsidRPr="002229E9" w:rsidRDefault="00F87F49" w:rsidP="00990D9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65F0E" wp14:editId="0ECD26F4">
                <wp:simplePos x="0" y="0"/>
                <wp:positionH relativeFrom="column">
                  <wp:posOffset>1717040</wp:posOffset>
                </wp:positionH>
                <wp:positionV relativeFrom="paragraph">
                  <wp:posOffset>177800</wp:posOffset>
                </wp:positionV>
                <wp:extent cx="1133475" cy="508635"/>
                <wp:effectExtent l="635" t="2540" r="8890" b="3175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0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11"/>
                              <w:gridCol w:w="713"/>
                            </w:tblGrid>
                            <w:tr w:rsidR="009431D1" w14:paraId="35C31E34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4DE0AE9D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3F979886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c>
                            </w:tr>
                            <w:tr w:rsidR="009431D1" w14:paraId="669D1DB0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196A7C59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25311270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88E253" w14:textId="77777777" w:rsidR="009431D1" w:rsidRDefault="009431D1" w:rsidP="009431D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65F0E" id="AutoShape 9" o:spid="_x0000_s1028" style="position:absolute;left:0;text-align:left;margin-left:135.2pt;margin-top:14pt;width:89.25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11"/>
                        <w:gridCol w:w="713"/>
                      </w:tblGrid>
                      <w:tr w:rsidR="009431D1" w14:paraId="35C31E34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4DE0AE9D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3F979886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c>
                      </w:tr>
                      <w:tr w:rsidR="009431D1" w14:paraId="669D1DB0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196A7C59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25311270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3488E253" w14:textId="77777777" w:rsidR="009431D1" w:rsidRDefault="009431D1" w:rsidP="009431D1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97EB1" wp14:editId="00F7A055">
                <wp:simplePos x="0" y="0"/>
                <wp:positionH relativeFrom="column">
                  <wp:posOffset>4306570</wp:posOffset>
                </wp:positionH>
                <wp:positionV relativeFrom="paragraph">
                  <wp:posOffset>261620</wp:posOffset>
                </wp:positionV>
                <wp:extent cx="772795" cy="476885"/>
                <wp:effectExtent l="8890" t="635" r="8890" b="825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795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7"/>
                              <w:gridCol w:w="514"/>
                            </w:tblGrid>
                            <w:tr w:rsidR="009431D1" w14:paraId="553BA983" w14:textId="77777777" w:rsidTr="00C202B3">
                              <w:trPr>
                                <w:jc w:val="center"/>
                              </w:trPr>
                              <w:tc>
                                <w:tcPr>
                                  <w:tcW w:w="899" w:type="dxa"/>
                                </w:tcPr>
                                <w:p w14:paraId="1C478A17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7F8966DA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c>
                            </w:tr>
                            <w:tr w:rsidR="009431D1" w14:paraId="735589A5" w14:textId="77777777" w:rsidTr="00C202B3">
                              <w:trPr>
                                <w:trHeight w:val="254"/>
                                <w:jc w:val="center"/>
                              </w:trPr>
                              <w:tc>
                                <w:tcPr>
                                  <w:tcW w:w="899" w:type="dxa"/>
                                </w:tcPr>
                                <w:p w14:paraId="6CE2EB37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58669B02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8E6AB0" w14:textId="77777777" w:rsidR="009431D1" w:rsidRDefault="009431D1" w:rsidP="009431D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97EB1" id="AutoShape 8" o:spid="_x0000_s1029" style="position:absolute;left:0;text-align:left;margin-left:339.1pt;margin-top:20.6pt;width:60.85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7"/>
                        <w:gridCol w:w="514"/>
                      </w:tblGrid>
                      <w:tr w:rsidR="009431D1" w14:paraId="553BA983" w14:textId="77777777" w:rsidTr="00C202B3">
                        <w:trPr>
                          <w:jc w:val="center"/>
                        </w:trPr>
                        <w:tc>
                          <w:tcPr>
                            <w:tcW w:w="899" w:type="dxa"/>
                          </w:tcPr>
                          <w:p w14:paraId="1C478A17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7F8966DA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c>
                      </w:tr>
                      <w:tr w:rsidR="009431D1" w14:paraId="735589A5" w14:textId="77777777" w:rsidTr="00C202B3">
                        <w:trPr>
                          <w:trHeight w:val="254"/>
                          <w:jc w:val="center"/>
                        </w:trPr>
                        <w:tc>
                          <w:tcPr>
                            <w:tcW w:w="899" w:type="dxa"/>
                          </w:tcPr>
                          <w:p w14:paraId="6CE2EB37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58669B02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338E6AB0" w14:textId="77777777" w:rsidR="009431D1" w:rsidRDefault="009431D1" w:rsidP="009431D1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11AD" w:rsidRPr="002229E9">
        <w:rPr>
          <w:rFonts w:cs="B Nazanin"/>
          <w:sz w:val="24"/>
          <w:szCs w:val="24"/>
          <w:rtl/>
        </w:rPr>
        <w:t>برنامه آموزشي بخش در روز اول به اطلاع دانشجويان مي رسد</w:t>
      </w:r>
      <w:r w:rsidR="00E72599" w:rsidRPr="002229E9">
        <w:rPr>
          <w:rFonts w:cs="B Nazanin" w:hint="cs"/>
          <w:sz w:val="24"/>
          <w:szCs w:val="24"/>
          <w:rtl/>
        </w:rPr>
        <w:t xml:space="preserve"> :</w:t>
      </w:r>
    </w:p>
    <w:p w14:paraId="23DA909F" w14:textId="77777777" w:rsidR="002311AD" w:rsidRPr="002229E9" w:rsidRDefault="002311AD" w:rsidP="009431D1">
      <w:pPr>
        <w:bidi/>
        <w:jc w:val="both"/>
        <w:rPr>
          <w:rFonts w:cs="B Nazanin"/>
          <w:sz w:val="24"/>
          <w:szCs w:val="24"/>
          <w:lang w:bidi="fa-IR"/>
        </w:rPr>
      </w:pPr>
      <w:r w:rsidRPr="002229E9">
        <w:rPr>
          <w:rFonts w:cs="B Nazanin"/>
          <w:sz w:val="24"/>
          <w:szCs w:val="24"/>
        </w:rPr>
        <w:t xml:space="preserve"> </w:t>
      </w:r>
      <w:r w:rsidR="009431D1" w:rsidRPr="002229E9">
        <w:rPr>
          <w:rFonts w:cs="B Nazanin"/>
          <w:sz w:val="24"/>
          <w:szCs w:val="24"/>
        </w:rPr>
        <w:tab/>
      </w:r>
      <w:r w:rsidR="009431D1" w:rsidRPr="002229E9">
        <w:rPr>
          <w:rFonts w:cs="B Nazanin"/>
          <w:sz w:val="24"/>
          <w:szCs w:val="24"/>
        </w:rPr>
        <w:tab/>
      </w:r>
      <w:r w:rsidRPr="002229E9">
        <w:rPr>
          <w:rFonts w:cs="B Nazanin"/>
          <w:sz w:val="24"/>
          <w:szCs w:val="24"/>
          <w:rtl/>
        </w:rPr>
        <w:t xml:space="preserve">كارآموز: </w:t>
      </w:r>
      <w:r w:rsidR="009431D1" w:rsidRPr="002229E9">
        <w:rPr>
          <w:rFonts w:cs="B Nazanin" w:hint="cs"/>
          <w:sz w:val="24"/>
          <w:szCs w:val="24"/>
          <w:rtl/>
        </w:rPr>
        <w:tab/>
      </w:r>
      <w:r w:rsidR="009431D1" w:rsidRPr="002229E9">
        <w:rPr>
          <w:rFonts w:cs="B Nazanin" w:hint="cs"/>
          <w:sz w:val="24"/>
          <w:szCs w:val="24"/>
          <w:rtl/>
        </w:rPr>
        <w:tab/>
      </w:r>
      <w:r w:rsidR="009431D1" w:rsidRPr="002229E9">
        <w:rPr>
          <w:rFonts w:cs="B Nazanin" w:hint="cs"/>
          <w:sz w:val="24"/>
          <w:szCs w:val="24"/>
          <w:rtl/>
        </w:rPr>
        <w:tab/>
      </w:r>
      <w:r w:rsidR="009431D1" w:rsidRPr="002229E9">
        <w:rPr>
          <w:rFonts w:cs="B Nazanin" w:hint="cs"/>
          <w:sz w:val="24"/>
          <w:szCs w:val="24"/>
          <w:rtl/>
        </w:rPr>
        <w:tab/>
        <w:t>کارورز :</w:t>
      </w:r>
    </w:p>
    <w:p w14:paraId="12EAE241" w14:textId="77777777" w:rsidR="00990D9D" w:rsidRPr="002229E9" w:rsidRDefault="002311AD" w:rsidP="009431D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229E9">
        <w:rPr>
          <w:rFonts w:cs="B Nazanin"/>
          <w:sz w:val="24"/>
          <w:szCs w:val="24"/>
          <w:rtl/>
        </w:rPr>
        <w:t>در برنامه آموزشي روز و ساعت امتحان از پيش در برنامه تعيين شده و در روز اول به اطلاع مي رسد</w:t>
      </w:r>
      <w:r w:rsidRPr="002229E9">
        <w:rPr>
          <w:rFonts w:cs="B Nazanin"/>
          <w:sz w:val="24"/>
          <w:szCs w:val="24"/>
        </w:rPr>
        <w:t xml:space="preserve">: </w:t>
      </w:r>
    </w:p>
    <w:p w14:paraId="57F69DD2" w14:textId="25FD9E16" w:rsidR="009431D1" w:rsidRPr="002229E9" w:rsidRDefault="00F87F49" w:rsidP="009431D1">
      <w:pPr>
        <w:pStyle w:val="ListParagraph"/>
        <w:bidi/>
        <w:jc w:val="both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E27A4" wp14:editId="3E8C4346">
                <wp:simplePos x="0" y="0"/>
                <wp:positionH relativeFrom="column">
                  <wp:posOffset>1736090</wp:posOffset>
                </wp:positionH>
                <wp:positionV relativeFrom="paragraph">
                  <wp:posOffset>30480</wp:posOffset>
                </wp:positionV>
                <wp:extent cx="1133475" cy="522605"/>
                <wp:effectExtent l="635" t="2540" r="8890" b="825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10"/>
                              <w:gridCol w:w="712"/>
                            </w:tblGrid>
                            <w:tr w:rsidR="009431D1" w14:paraId="710AB350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011E8585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0AF4EBE7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c>
                            </w:tr>
                            <w:tr w:rsidR="009431D1" w14:paraId="244D9B81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428E0AD2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5E41FB2B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537981" w14:textId="77777777" w:rsidR="009431D1" w:rsidRDefault="009431D1" w:rsidP="009431D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E27A4" id="AutoShape 11" o:spid="_x0000_s1030" style="position:absolute;left:0;text-align:left;margin-left:136.7pt;margin-top:2.4pt;width:89.25pt;height:4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10"/>
                        <w:gridCol w:w="712"/>
                      </w:tblGrid>
                      <w:tr w:rsidR="009431D1" w14:paraId="710AB350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011E8585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0AF4EBE7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c>
                      </w:tr>
                      <w:tr w:rsidR="009431D1" w14:paraId="244D9B81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428E0AD2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5E41FB2B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50537981" w14:textId="77777777" w:rsidR="009431D1" w:rsidRDefault="009431D1" w:rsidP="009431D1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3822B" wp14:editId="76A59B3E">
                <wp:simplePos x="0" y="0"/>
                <wp:positionH relativeFrom="column">
                  <wp:posOffset>4203065</wp:posOffset>
                </wp:positionH>
                <wp:positionV relativeFrom="paragraph">
                  <wp:posOffset>30480</wp:posOffset>
                </wp:positionV>
                <wp:extent cx="1069340" cy="695325"/>
                <wp:effectExtent l="635" t="2540" r="6350" b="698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13"/>
                              <w:gridCol w:w="540"/>
                            </w:tblGrid>
                            <w:tr w:rsidR="009431D1" w14:paraId="49623DFD" w14:textId="77777777" w:rsidTr="00C202B3">
                              <w:trPr>
                                <w:jc w:val="center"/>
                              </w:trPr>
                              <w:tc>
                                <w:tcPr>
                                  <w:tcW w:w="613" w:type="dxa"/>
                                </w:tcPr>
                                <w:p w14:paraId="3914F953" w14:textId="77777777" w:rsidR="009431D1" w:rsidRPr="00C202B3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202B3">
                                    <w:rPr>
                                      <w:rFonts w:cs="B Za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4ADC4C2" w14:textId="77777777" w:rsidR="009431D1" w:rsidRPr="00C202B3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202B3">
                                    <w:rPr>
                                      <w:rFonts w:cs="B Za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c>
                            </w:tr>
                            <w:tr w:rsidR="009431D1" w14:paraId="656C9F5E" w14:textId="77777777" w:rsidTr="00C202B3">
                              <w:trPr>
                                <w:jc w:val="center"/>
                              </w:trPr>
                              <w:tc>
                                <w:tcPr>
                                  <w:tcW w:w="613" w:type="dxa"/>
                                </w:tcPr>
                                <w:p w14:paraId="58F0E1F5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C19660C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2ABE28" w14:textId="77777777" w:rsidR="009431D1" w:rsidRDefault="009431D1" w:rsidP="009431D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23822B" id="AutoShape 10" o:spid="_x0000_s1031" style="position:absolute;left:0;text-align:left;margin-left:330.95pt;margin-top:2.4pt;width:84.2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13"/>
                        <w:gridCol w:w="540"/>
                      </w:tblGrid>
                      <w:tr w:rsidR="009431D1" w14:paraId="49623DFD" w14:textId="77777777" w:rsidTr="00C202B3">
                        <w:trPr>
                          <w:jc w:val="center"/>
                        </w:trPr>
                        <w:tc>
                          <w:tcPr>
                            <w:tcW w:w="613" w:type="dxa"/>
                          </w:tcPr>
                          <w:p w14:paraId="3914F953" w14:textId="77777777" w:rsidR="009431D1" w:rsidRPr="00C202B3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202B3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74ADC4C2" w14:textId="77777777" w:rsidR="009431D1" w:rsidRPr="00C202B3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202B3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c>
                      </w:tr>
                      <w:tr w:rsidR="009431D1" w14:paraId="656C9F5E" w14:textId="77777777" w:rsidTr="00C202B3">
                        <w:trPr>
                          <w:jc w:val="center"/>
                        </w:trPr>
                        <w:tc>
                          <w:tcPr>
                            <w:tcW w:w="613" w:type="dxa"/>
                          </w:tcPr>
                          <w:p w14:paraId="58F0E1F5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C19660C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132ABE28" w14:textId="77777777" w:rsidR="009431D1" w:rsidRDefault="009431D1" w:rsidP="009431D1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B1162B3" w14:textId="77777777" w:rsidR="009431D1" w:rsidRPr="002229E9" w:rsidRDefault="009431D1" w:rsidP="009431D1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  <w:r w:rsidRPr="002229E9">
        <w:rPr>
          <w:rFonts w:cs="B Nazanin"/>
          <w:sz w:val="24"/>
          <w:szCs w:val="24"/>
        </w:rPr>
        <w:tab/>
      </w:r>
      <w:r w:rsidRPr="002229E9">
        <w:rPr>
          <w:rFonts w:cs="B Nazanin"/>
          <w:sz w:val="24"/>
          <w:szCs w:val="24"/>
          <w:rtl/>
        </w:rPr>
        <w:t xml:space="preserve">كارآموز: </w:t>
      </w:r>
      <w:r w:rsidRPr="002229E9">
        <w:rPr>
          <w:rFonts w:cs="B Nazanin" w:hint="cs"/>
          <w:sz w:val="24"/>
          <w:szCs w:val="24"/>
          <w:rtl/>
        </w:rPr>
        <w:tab/>
      </w:r>
      <w:r w:rsidRPr="002229E9">
        <w:rPr>
          <w:rFonts w:cs="B Nazanin" w:hint="cs"/>
          <w:sz w:val="24"/>
          <w:szCs w:val="24"/>
          <w:rtl/>
        </w:rPr>
        <w:tab/>
      </w:r>
      <w:r w:rsidRPr="002229E9">
        <w:rPr>
          <w:rFonts w:cs="B Nazanin" w:hint="cs"/>
          <w:sz w:val="24"/>
          <w:szCs w:val="24"/>
          <w:rtl/>
        </w:rPr>
        <w:tab/>
      </w:r>
      <w:r w:rsidRPr="002229E9">
        <w:rPr>
          <w:rFonts w:cs="B Nazanin" w:hint="cs"/>
          <w:sz w:val="24"/>
          <w:szCs w:val="24"/>
          <w:rtl/>
        </w:rPr>
        <w:tab/>
        <w:t>کارورز :</w:t>
      </w:r>
    </w:p>
    <w:p w14:paraId="55042599" w14:textId="77777777" w:rsidR="009431D1" w:rsidRPr="002229E9" w:rsidRDefault="009431D1" w:rsidP="009431D1">
      <w:pPr>
        <w:pStyle w:val="ListParagraph"/>
        <w:bidi/>
        <w:jc w:val="both"/>
        <w:rPr>
          <w:rFonts w:cs="B Nazanin"/>
          <w:sz w:val="24"/>
          <w:szCs w:val="24"/>
        </w:rPr>
      </w:pPr>
    </w:p>
    <w:p w14:paraId="1B233DBE" w14:textId="77777777" w:rsidR="002311AD" w:rsidRPr="002229E9" w:rsidRDefault="002311AD" w:rsidP="009431D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229E9">
        <w:rPr>
          <w:rFonts w:cs="B Nazanin"/>
          <w:sz w:val="24"/>
          <w:szCs w:val="24"/>
          <w:rtl/>
        </w:rPr>
        <w:t>نحوه امتحان در ابتدا به اطلاع دانشجويان مي رسد</w:t>
      </w:r>
    </w:p>
    <w:p w14:paraId="32046FBA" w14:textId="28712701" w:rsidR="009431D1" w:rsidRPr="002229E9" w:rsidRDefault="00F87F49" w:rsidP="009431D1">
      <w:pPr>
        <w:pStyle w:val="ListParagraph"/>
        <w:bidi/>
        <w:jc w:val="both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4558F4" wp14:editId="7DAB1C7F">
                <wp:simplePos x="0" y="0"/>
                <wp:positionH relativeFrom="column">
                  <wp:posOffset>1745615</wp:posOffset>
                </wp:positionH>
                <wp:positionV relativeFrom="paragraph">
                  <wp:posOffset>118745</wp:posOffset>
                </wp:positionV>
                <wp:extent cx="1133475" cy="476250"/>
                <wp:effectExtent l="635" t="0" r="8890" b="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13"/>
                              <w:gridCol w:w="715"/>
                            </w:tblGrid>
                            <w:tr w:rsidR="009431D1" w14:paraId="65F1943A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133E803B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5FCA10C1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c>
                            </w:tr>
                            <w:tr w:rsidR="009431D1" w14:paraId="4D4C94DA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7FD06649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78F0E9F7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F74D3C" w14:textId="77777777" w:rsidR="009431D1" w:rsidRDefault="009431D1" w:rsidP="009431D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558F4" id="AutoShape 13" o:spid="_x0000_s1032" style="position:absolute;left:0;text-align:left;margin-left:137.45pt;margin-top:9.35pt;width:89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13"/>
                        <w:gridCol w:w="715"/>
                      </w:tblGrid>
                      <w:tr w:rsidR="009431D1" w14:paraId="65F1943A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133E803B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5FCA10C1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c>
                      </w:tr>
                      <w:tr w:rsidR="009431D1" w14:paraId="4D4C94DA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7FD06649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78F0E9F7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0DF74D3C" w14:textId="77777777" w:rsidR="009431D1" w:rsidRDefault="009431D1" w:rsidP="009431D1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25E5C" wp14:editId="0095A869">
                <wp:simplePos x="0" y="0"/>
                <wp:positionH relativeFrom="column">
                  <wp:posOffset>4203065</wp:posOffset>
                </wp:positionH>
                <wp:positionV relativeFrom="paragraph">
                  <wp:posOffset>36195</wp:posOffset>
                </wp:positionV>
                <wp:extent cx="1069340" cy="492125"/>
                <wp:effectExtent l="635" t="3175" r="635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59"/>
                              <w:gridCol w:w="666"/>
                            </w:tblGrid>
                            <w:tr w:rsidR="009431D1" w14:paraId="7668AAB5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2806B3D2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242D3C22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c>
                            </w:tr>
                            <w:tr w:rsidR="009431D1" w14:paraId="2FB68595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2869D119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7E8782EC" w14:textId="77777777" w:rsidR="009431D1" w:rsidRPr="009431D1" w:rsidRDefault="009431D1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2F63B3" w14:textId="77777777" w:rsidR="009431D1" w:rsidRDefault="009431D1" w:rsidP="009431D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25E5C" id="AutoShape 12" o:spid="_x0000_s1033" style="position:absolute;left:0;text-align:left;margin-left:330.95pt;margin-top:2.85pt;width:84.2pt;height: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59"/>
                        <w:gridCol w:w="666"/>
                      </w:tblGrid>
                      <w:tr w:rsidR="009431D1" w14:paraId="7668AAB5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2806B3D2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242D3C22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c>
                      </w:tr>
                      <w:tr w:rsidR="009431D1" w14:paraId="2FB68595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2869D119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7E8782EC" w14:textId="77777777" w:rsidR="009431D1" w:rsidRPr="009431D1" w:rsidRDefault="009431D1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082F63B3" w14:textId="77777777" w:rsidR="009431D1" w:rsidRDefault="009431D1" w:rsidP="009431D1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3EF3E8" w14:textId="77777777" w:rsidR="003E3D31" w:rsidRPr="002229E9" w:rsidRDefault="009431D1" w:rsidP="000B6826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  <w:r w:rsidRPr="002229E9">
        <w:rPr>
          <w:rFonts w:cs="B Nazanin"/>
          <w:sz w:val="24"/>
          <w:szCs w:val="24"/>
        </w:rPr>
        <w:tab/>
      </w:r>
      <w:r w:rsidRPr="002229E9">
        <w:rPr>
          <w:rFonts w:cs="B Nazanin"/>
          <w:sz w:val="24"/>
          <w:szCs w:val="24"/>
          <w:rtl/>
        </w:rPr>
        <w:t xml:space="preserve">كارآموز: </w:t>
      </w:r>
      <w:r w:rsidRPr="002229E9">
        <w:rPr>
          <w:rFonts w:cs="B Nazanin" w:hint="cs"/>
          <w:sz w:val="24"/>
          <w:szCs w:val="24"/>
          <w:rtl/>
        </w:rPr>
        <w:tab/>
      </w:r>
      <w:r w:rsidRPr="002229E9">
        <w:rPr>
          <w:rFonts w:cs="B Nazanin" w:hint="cs"/>
          <w:sz w:val="24"/>
          <w:szCs w:val="24"/>
          <w:rtl/>
        </w:rPr>
        <w:tab/>
      </w:r>
      <w:r w:rsidRPr="002229E9">
        <w:rPr>
          <w:rFonts w:cs="B Nazanin" w:hint="cs"/>
          <w:sz w:val="24"/>
          <w:szCs w:val="24"/>
          <w:rtl/>
        </w:rPr>
        <w:tab/>
      </w:r>
      <w:r w:rsidRPr="002229E9">
        <w:rPr>
          <w:rFonts w:cs="B Nazanin" w:hint="cs"/>
          <w:sz w:val="24"/>
          <w:szCs w:val="24"/>
          <w:rtl/>
        </w:rPr>
        <w:tab/>
        <w:t>کارورز :</w:t>
      </w:r>
    </w:p>
    <w:p w14:paraId="5D1FF41B" w14:textId="77777777" w:rsidR="002311AD" w:rsidRPr="002229E9" w:rsidRDefault="002311AD" w:rsidP="003E3D3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229E9">
        <w:rPr>
          <w:rFonts w:cs="B Nazanin"/>
          <w:sz w:val="24"/>
          <w:szCs w:val="24"/>
          <w:rtl/>
        </w:rPr>
        <w:t>در مورد كلاس هاي درس تئوري به سؤالات زير پاسخ دهيد</w:t>
      </w:r>
      <w:r w:rsidRPr="002229E9">
        <w:rPr>
          <w:rFonts w:cs="B Nazanin"/>
          <w:sz w:val="24"/>
          <w:szCs w:val="24"/>
        </w:rPr>
        <w:t xml:space="preserve">. </w:t>
      </w:r>
    </w:p>
    <w:p w14:paraId="2DE48E25" w14:textId="77777777" w:rsidR="002311AD" w:rsidRPr="002229E9" w:rsidRDefault="002311AD" w:rsidP="00D73B0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t xml:space="preserve">تعداد كلاس تئوري كه فقط بعداز ظهر تشكيل مي گردد تعداد در هفته ـــــــــــ </w:t>
      </w:r>
    </w:p>
    <w:p w14:paraId="342DEF38" w14:textId="77777777" w:rsidR="002311AD" w:rsidRPr="002229E9" w:rsidRDefault="002311AD" w:rsidP="00D73B0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t xml:space="preserve">تعداد كلاس صبح در هفته به طور متوسط در برنامه ـــــــــ </w:t>
      </w:r>
    </w:p>
    <w:p w14:paraId="613EFFA6" w14:textId="77777777" w:rsidR="002311AD" w:rsidRPr="002229E9" w:rsidRDefault="002311AD" w:rsidP="00D73B0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t>تعداد كلاس در طول برنامه كه برگزار نشده است ــــــــ</w:t>
      </w:r>
    </w:p>
    <w:p w14:paraId="48E26802" w14:textId="77777777" w:rsidR="002311AD" w:rsidRPr="002229E9" w:rsidRDefault="002311AD" w:rsidP="00D73B0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t xml:space="preserve">تعداد كلاس كه ساعات برگزاري تغيير يافته است ــــــــــــ </w:t>
      </w:r>
    </w:p>
    <w:p w14:paraId="30BCF35D" w14:textId="77777777" w:rsidR="002311AD" w:rsidRDefault="002311AD" w:rsidP="00D73B0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t>تعداد كلاس هاي كه در مركز ديگري تشكيل مي گردد. ـــــــــ</w:t>
      </w:r>
    </w:p>
    <w:p w14:paraId="5BD0FA12" w14:textId="77777777" w:rsidR="002229E9" w:rsidRDefault="002229E9" w:rsidP="002229E9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7B1662B8" w14:textId="77777777" w:rsidR="002229E9" w:rsidRPr="002229E9" w:rsidRDefault="002229E9" w:rsidP="002229E9">
      <w:pPr>
        <w:bidi/>
        <w:jc w:val="both"/>
        <w:rPr>
          <w:rFonts w:cs="B Nazanin"/>
          <w:b/>
          <w:bCs/>
          <w:sz w:val="24"/>
          <w:szCs w:val="24"/>
        </w:rPr>
      </w:pPr>
    </w:p>
    <w:p w14:paraId="24D63969" w14:textId="77777777" w:rsidR="002311AD" w:rsidRPr="002229E9" w:rsidRDefault="002311AD" w:rsidP="007D0C74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lastRenderedPageBreak/>
        <w:t xml:space="preserve">ميزان مشاركت كارورز در راند </w:t>
      </w:r>
      <w:r w:rsidR="003B42DF" w:rsidRPr="002229E9">
        <w:rPr>
          <w:rFonts w:cs="B Nazanin" w:hint="cs"/>
          <w:b/>
          <w:bCs/>
          <w:sz w:val="24"/>
          <w:szCs w:val="24"/>
          <w:rtl/>
        </w:rPr>
        <w:t xml:space="preserve">آموزشی (براساس </w:t>
      </w:r>
      <w:r w:rsidR="003B42DF" w:rsidRPr="002229E9">
        <w:rPr>
          <w:rFonts w:cs="B Nazanin"/>
          <w:b/>
          <w:bCs/>
          <w:sz w:val="24"/>
          <w:szCs w:val="24"/>
        </w:rPr>
        <w:t>Log book</w:t>
      </w:r>
      <w:r w:rsidR="003B42DF" w:rsidRPr="002229E9">
        <w:rPr>
          <w:rFonts w:cs="B Nazanin" w:hint="cs"/>
          <w:b/>
          <w:bCs/>
          <w:sz w:val="24"/>
          <w:szCs w:val="24"/>
          <w:rtl/>
          <w:lang w:bidi="fa-IR"/>
        </w:rPr>
        <w:t xml:space="preserve"> تأیید شده توسط ا</w:t>
      </w:r>
      <w:r w:rsidR="007D0C74" w:rsidRPr="002229E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="003B42DF" w:rsidRPr="002229E9">
        <w:rPr>
          <w:rFonts w:cs="B Nazanin" w:hint="cs"/>
          <w:b/>
          <w:bCs/>
          <w:sz w:val="24"/>
          <w:szCs w:val="24"/>
          <w:rtl/>
          <w:lang w:bidi="fa-IR"/>
        </w:rPr>
        <w:t>اتید و نظر اساتید گروه آموزشی)</w:t>
      </w:r>
      <w:r w:rsidRPr="002229E9">
        <w:rPr>
          <w:rFonts w:cs="B Nazanin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1B3500" w:rsidRPr="002229E9" w14:paraId="4A85E793" w14:textId="77777777" w:rsidTr="001B3500">
        <w:trPr>
          <w:jc w:val="center"/>
        </w:trPr>
        <w:tc>
          <w:tcPr>
            <w:tcW w:w="1418" w:type="dxa"/>
          </w:tcPr>
          <w:p w14:paraId="496541B1" w14:textId="77777777" w:rsidR="001B3500" w:rsidRPr="002229E9" w:rsidRDefault="001B3500" w:rsidP="001B35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14:paraId="4C960741" w14:textId="77777777" w:rsidR="001B3500" w:rsidRPr="002229E9" w:rsidRDefault="001B3500" w:rsidP="001B35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14:paraId="32A12E4B" w14:textId="77777777" w:rsidR="001B3500" w:rsidRPr="002229E9" w:rsidRDefault="001B3500" w:rsidP="001B35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</w:tcPr>
          <w:p w14:paraId="6C79B960" w14:textId="77777777" w:rsidR="001B3500" w:rsidRPr="002229E9" w:rsidRDefault="001B3500" w:rsidP="001B35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</w:tcPr>
          <w:p w14:paraId="14C998AE" w14:textId="77777777" w:rsidR="001B3500" w:rsidRPr="002229E9" w:rsidRDefault="001B3500" w:rsidP="001B35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</w:tcPr>
          <w:p w14:paraId="14F307FB" w14:textId="77777777" w:rsidR="001B3500" w:rsidRPr="002229E9" w:rsidRDefault="001B3500" w:rsidP="001B35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1B3500" w:rsidRPr="002229E9" w14:paraId="49F0C00B" w14:textId="77777777" w:rsidTr="000B6826">
        <w:trPr>
          <w:trHeight w:val="134"/>
          <w:jc w:val="center"/>
        </w:trPr>
        <w:tc>
          <w:tcPr>
            <w:tcW w:w="1418" w:type="dxa"/>
          </w:tcPr>
          <w:p w14:paraId="0E11BF82" w14:textId="77777777" w:rsidR="001B3500" w:rsidRPr="002229E9" w:rsidRDefault="001B3500" w:rsidP="001B35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9EC8E2E" w14:textId="77777777" w:rsidR="001B3500" w:rsidRPr="002229E9" w:rsidRDefault="001B3500" w:rsidP="001B35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3175E24" w14:textId="77777777" w:rsidR="001B3500" w:rsidRPr="002229E9" w:rsidRDefault="001B3500" w:rsidP="001B35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2836658" w14:textId="77777777" w:rsidR="001B3500" w:rsidRPr="002229E9" w:rsidRDefault="001B3500" w:rsidP="001B35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5F9FA96" w14:textId="77777777" w:rsidR="001B3500" w:rsidRPr="002229E9" w:rsidRDefault="001B3500" w:rsidP="001B35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20F244E" w14:textId="77777777" w:rsidR="001B3500" w:rsidRPr="002229E9" w:rsidRDefault="001B3500" w:rsidP="001B35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4043BA4" w14:textId="77777777" w:rsidR="00A00565" w:rsidRPr="002229E9" w:rsidRDefault="00A00565" w:rsidP="002229E9">
      <w:pPr>
        <w:bidi/>
        <w:jc w:val="both"/>
        <w:rPr>
          <w:rFonts w:cs="B Nazanin"/>
          <w:sz w:val="24"/>
          <w:szCs w:val="24"/>
        </w:rPr>
      </w:pPr>
      <w:r w:rsidRPr="002229E9">
        <w:rPr>
          <w:rFonts w:cs="B Nazanin" w:hint="cs"/>
          <w:sz w:val="24"/>
          <w:szCs w:val="24"/>
          <w:rtl/>
        </w:rPr>
        <w:t xml:space="preserve">                        </w:t>
      </w:r>
      <w:r w:rsidR="000B6826" w:rsidRPr="002229E9">
        <w:rPr>
          <w:rFonts w:cs="B Nazanin" w:hint="cs"/>
          <w:sz w:val="24"/>
          <w:szCs w:val="24"/>
          <w:rtl/>
        </w:rPr>
        <w:t xml:space="preserve">   </w:t>
      </w:r>
      <w:r w:rsidR="007D0C74" w:rsidRPr="002229E9">
        <w:rPr>
          <w:rFonts w:cs="B Nazanin" w:hint="cs"/>
          <w:sz w:val="24"/>
          <w:szCs w:val="24"/>
          <w:rtl/>
        </w:rPr>
        <w:t>کاملاً</w:t>
      </w:r>
      <w:r w:rsidR="000B6826" w:rsidRPr="002229E9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2229E9">
        <w:rPr>
          <w:rFonts w:cs="B Nazanin" w:hint="cs"/>
          <w:sz w:val="24"/>
          <w:szCs w:val="24"/>
          <w:rtl/>
        </w:rPr>
        <w:t xml:space="preserve"> </w:t>
      </w:r>
      <w:r w:rsidR="000B6826" w:rsidRPr="002229E9">
        <w:rPr>
          <w:rFonts w:cs="B Nazanin" w:hint="cs"/>
          <w:sz w:val="24"/>
          <w:szCs w:val="24"/>
          <w:rtl/>
        </w:rPr>
        <w:t xml:space="preserve">    </w:t>
      </w:r>
      <w:r w:rsidR="007D0C74" w:rsidRPr="002229E9">
        <w:rPr>
          <w:rFonts w:cs="B Nazanin" w:hint="cs"/>
          <w:sz w:val="24"/>
          <w:szCs w:val="24"/>
          <w:rtl/>
        </w:rPr>
        <w:t xml:space="preserve"> انجام نمی دهد.</w:t>
      </w:r>
    </w:p>
    <w:p w14:paraId="2170CDA9" w14:textId="77777777" w:rsidR="007D0C74" w:rsidRPr="002229E9" w:rsidRDefault="007D0C74" w:rsidP="00A00565">
      <w:pPr>
        <w:bidi/>
        <w:jc w:val="both"/>
        <w:rPr>
          <w:rFonts w:cs="B Nazanin"/>
          <w:sz w:val="24"/>
          <w:szCs w:val="24"/>
          <w:rtl/>
        </w:rPr>
      </w:pPr>
      <w:r w:rsidRPr="002229E9">
        <w:rPr>
          <w:rFonts w:cs="B Nazanin" w:hint="cs"/>
          <w:sz w:val="24"/>
          <w:szCs w:val="24"/>
          <w:rtl/>
        </w:rPr>
        <w:t>ویزیت صبحگاهی قبل از ویزیت آموزشی و درمانی توسط اساتید انجام می شود؟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7D0C74" w:rsidRPr="002229E9" w14:paraId="01A73556" w14:textId="77777777" w:rsidTr="00145870">
        <w:trPr>
          <w:jc w:val="center"/>
        </w:trPr>
        <w:tc>
          <w:tcPr>
            <w:tcW w:w="1418" w:type="dxa"/>
          </w:tcPr>
          <w:p w14:paraId="7F8E8004" w14:textId="77777777" w:rsidR="007D0C74" w:rsidRPr="002229E9" w:rsidRDefault="007D0C74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14:paraId="18D21F6D" w14:textId="77777777" w:rsidR="007D0C74" w:rsidRPr="002229E9" w:rsidRDefault="007D0C74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14:paraId="500C69BF" w14:textId="77777777" w:rsidR="007D0C74" w:rsidRPr="002229E9" w:rsidRDefault="007D0C74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</w:tcPr>
          <w:p w14:paraId="0741935D" w14:textId="77777777" w:rsidR="007D0C74" w:rsidRPr="002229E9" w:rsidRDefault="007D0C74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</w:tcPr>
          <w:p w14:paraId="79BF1B7E" w14:textId="77777777" w:rsidR="007D0C74" w:rsidRPr="002229E9" w:rsidRDefault="007D0C74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</w:tcPr>
          <w:p w14:paraId="338EA045" w14:textId="77777777" w:rsidR="007D0C74" w:rsidRPr="002229E9" w:rsidRDefault="007D0C74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D0C74" w:rsidRPr="002229E9" w14:paraId="04AD2CD3" w14:textId="77777777" w:rsidTr="00145870">
        <w:trPr>
          <w:jc w:val="center"/>
        </w:trPr>
        <w:tc>
          <w:tcPr>
            <w:tcW w:w="1418" w:type="dxa"/>
          </w:tcPr>
          <w:p w14:paraId="06B5D58D" w14:textId="77777777" w:rsidR="007D0C74" w:rsidRPr="002229E9" w:rsidRDefault="007D0C74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8CE2345" w14:textId="77777777" w:rsidR="007D0C74" w:rsidRPr="002229E9" w:rsidRDefault="007D0C74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72BD103" w14:textId="77777777" w:rsidR="007D0C74" w:rsidRPr="002229E9" w:rsidRDefault="007D0C74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6FE5877" w14:textId="77777777" w:rsidR="007D0C74" w:rsidRPr="002229E9" w:rsidRDefault="007D0C74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6948C79" w14:textId="77777777" w:rsidR="007D0C74" w:rsidRPr="002229E9" w:rsidRDefault="007D0C74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BDDBD1E" w14:textId="77777777" w:rsidR="007D0C74" w:rsidRPr="002229E9" w:rsidRDefault="007D0C74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29D5720" w14:textId="77777777" w:rsidR="007D0C74" w:rsidRPr="002229E9" w:rsidRDefault="002229E9" w:rsidP="002229E9">
      <w:pPr>
        <w:bidi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کاملا                                                                                                                   </w:t>
      </w:r>
      <w:r w:rsidR="007D0C74" w:rsidRPr="002229E9">
        <w:rPr>
          <w:rFonts w:cs="B Nazanin" w:hint="cs"/>
          <w:sz w:val="24"/>
          <w:szCs w:val="24"/>
          <w:rtl/>
        </w:rPr>
        <w:t>انجام نمی دهد.</w:t>
      </w:r>
    </w:p>
    <w:p w14:paraId="69240A24" w14:textId="77777777" w:rsidR="002311AD" w:rsidRPr="002229E9" w:rsidRDefault="002311AD" w:rsidP="007D0C7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229E9">
        <w:rPr>
          <w:rFonts w:cs="B Nazanin"/>
          <w:sz w:val="24"/>
          <w:szCs w:val="24"/>
          <w:rtl/>
        </w:rPr>
        <w:t>به سؤالات زير پاسخ دهيد</w:t>
      </w:r>
      <w:r w:rsidR="007D0C74" w:rsidRPr="002229E9">
        <w:rPr>
          <w:rFonts w:cs="B Nazanin" w:hint="cs"/>
          <w:sz w:val="24"/>
          <w:szCs w:val="24"/>
          <w:rtl/>
        </w:rPr>
        <w:t>.</w:t>
      </w:r>
      <w:r w:rsidRPr="002229E9">
        <w:rPr>
          <w:rFonts w:cs="B Nazanin"/>
          <w:sz w:val="24"/>
          <w:szCs w:val="24"/>
        </w:rPr>
        <w:t xml:space="preserve"> </w:t>
      </w:r>
    </w:p>
    <w:p w14:paraId="26A5E4AB" w14:textId="77777777" w:rsidR="002311AD" w:rsidRPr="002229E9" w:rsidRDefault="006F555B" w:rsidP="006F555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</w:rPr>
        <w:t xml:space="preserve"> </w:t>
      </w:r>
      <w:r w:rsidR="002311AD" w:rsidRPr="002229E9">
        <w:rPr>
          <w:rFonts w:cs="B Nazanin"/>
          <w:sz w:val="24"/>
          <w:szCs w:val="24"/>
          <w:rtl/>
        </w:rPr>
        <w:t xml:space="preserve">تعداد گزارشات صبحگاهي در هفته كارورز ــــــــ كارآموز ــــ </w:t>
      </w:r>
    </w:p>
    <w:p w14:paraId="45423994" w14:textId="77777777" w:rsidR="002311AD" w:rsidRPr="002229E9" w:rsidRDefault="002311AD" w:rsidP="006F555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2229E9">
        <w:rPr>
          <w:rFonts w:cs="B Nazanin"/>
          <w:sz w:val="24"/>
          <w:szCs w:val="24"/>
          <w:rtl/>
        </w:rPr>
        <w:t>تعداد جلسات ژورنال كلاب به روش</w:t>
      </w:r>
      <w:r w:rsidRPr="002229E9">
        <w:rPr>
          <w:rFonts w:cs="B Nazanin"/>
          <w:sz w:val="24"/>
          <w:szCs w:val="24"/>
        </w:rPr>
        <w:t xml:space="preserve"> EBM </w:t>
      </w:r>
      <w:r w:rsidRPr="002229E9">
        <w:rPr>
          <w:rFonts w:cs="B Nazanin"/>
          <w:sz w:val="24"/>
          <w:szCs w:val="24"/>
          <w:rtl/>
        </w:rPr>
        <w:t xml:space="preserve">در ماه كارورز ـــــــــ كارآموز ــــــــــــ </w:t>
      </w:r>
    </w:p>
    <w:p w14:paraId="18A7CB38" w14:textId="77777777" w:rsidR="002311AD" w:rsidRPr="002229E9" w:rsidRDefault="002311AD" w:rsidP="002229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2229E9">
        <w:rPr>
          <w:rFonts w:cs="B Nazanin"/>
          <w:sz w:val="24"/>
          <w:szCs w:val="24"/>
          <w:rtl/>
        </w:rPr>
        <w:t>تعداد جلسات</w:t>
      </w:r>
      <w:r w:rsidR="002229E9">
        <w:rPr>
          <w:rFonts w:cs="B Nazanin" w:hint="cs"/>
          <w:sz w:val="24"/>
          <w:szCs w:val="24"/>
          <w:rtl/>
        </w:rPr>
        <w:t xml:space="preserve"> </w:t>
      </w:r>
      <w:r w:rsidRPr="002229E9">
        <w:rPr>
          <w:rFonts w:cs="B Nazanin"/>
          <w:sz w:val="24"/>
          <w:szCs w:val="24"/>
        </w:rPr>
        <w:t xml:space="preserve"> problem </w:t>
      </w:r>
      <w:r w:rsidR="002229E9">
        <w:rPr>
          <w:rFonts w:cs="B Nazanin" w:hint="cs"/>
          <w:sz w:val="24"/>
          <w:szCs w:val="24"/>
          <w:rtl/>
        </w:rPr>
        <w:t xml:space="preserve"> </w:t>
      </w:r>
      <w:r w:rsidR="002229E9" w:rsidRPr="002229E9">
        <w:rPr>
          <w:rFonts w:cs="B Nazanin"/>
          <w:sz w:val="24"/>
          <w:szCs w:val="24"/>
        </w:rPr>
        <w:t>case</w:t>
      </w:r>
      <w:r w:rsidR="002229E9" w:rsidRPr="002229E9">
        <w:rPr>
          <w:rFonts w:cs="B Nazanin"/>
          <w:sz w:val="24"/>
          <w:szCs w:val="24"/>
          <w:rtl/>
        </w:rPr>
        <w:t xml:space="preserve"> </w:t>
      </w:r>
      <w:r w:rsidR="002229E9">
        <w:rPr>
          <w:rFonts w:cs="B Nazanin" w:hint="cs"/>
          <w:sz w:val="24"/>
          <w:szCs w:val="24"/>
          <w:rtl/>
        </w:rPr>
        <w:t xml:space="preserve"> </w:t>
      </w:r>
      <w:r w:rsidRPr="002229E9">
        <w:rPr>
          <w:rFonts w:cs="B Nazanin"/>
          <w:sz w:val="24"/>
          <w:szCs w:val="24"/>
          <w:rtl/>
        </w:rPr>
        <w:t>در ماه : كارورز ــــــــ كارآموز ــــــــــ</w:t>
      </w:r>
    </w:p>
    <w:p w14:paraId="782BDEC2" w14:textId="77777777" w:rsidR="006F555B" w:rsidRPr="002229E9" w:rsidRDefault="006F555B" w:rsidP="006F555B">
      <w:pPr>
        <w:pStyle w:val="ListParagraph"/>
        <w:bidi/>
        <w:ind w:left="1440"/>
        <w:jc w:val="both"/>
        <w:rPr>
          <w:rFonts w:cs="B Nazanin"/>
          <w:sz w:val="24"/>
          <w:szCs w:val="24"/>
          <w:rtl/>
        </w:rPr>
      </w:pPr>
    </w:p>
    <w:p w14:paraId="460DBA41" w14:textId="77777777" w:rsidR="002311AD" w:rsidRPr="002229E9" w:rsidRDefault="002311AD" w:rsidP="006F555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229E9">
        <w:rPr>
          <w:rFonts w:cs="B Nazanin"/>
          <w:sz w:val="24"/>
          <w:szCs w:val="24"/>
          <w:rtl/>
        </w:rPr>
        <w:t>در مورد كارورزان در اورژانس به سؤالات زير پاسخ دهيد</w:t>
      </w:r>
      <w:r w:rsidRPr="002229E9">
        <w:rPr>
          <w:rFonts w:cs="B Nazanin"/>
          <w:sz w:val="24"/>
          <w:szCs w:val="24"/>
        </w:rPr>
        <w:t xml:space="preserve"> </w:t>
      </w:r>
    </w:p>
    <w:p w14:paraId="17AF1A2B" w14:textId="77777777" w:rsidR="002311AD" w:rsidRPr="002229E9" w:rsidRDefault="002311AD" w:rsidP="006F555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t xml:space="preserve">در اورژانس تشخيص و مديريت </w:t>
      </w:r>
      <w:r w:rsidR="006F555B" w:rsidRPr="002229E9">
        <w:rPr>
          <w:rFonts w:cs="B Nazanin" w:hint="cs"/>
          <w:b/>
          <w:bCs/>
          <w:sz w:val="24"/>
          <w:szCs w:val="24"/>
          <w:rtl/>
        </w:rPr>
        <w:t>بیمار</w:t>
      </w:r>
      <w:r w:rsidRPr="002229E9">
        <w:rPr>
          <w:rFonts w:cs="B Nazanin"/>
          <w:b/>
          <w:bCs/>
          <w:sz w:val="24"/>
          <w:szCs w:val="24"/>
          <w:rtl/>
        </w:rPr>
        <w:t xml:space="preserve"> توسط </w:t>
      </w:r>
      <w:r w:rsidR="006F555B" w:rsidRPr="002229E9">
        <w:rPr>
          <w:rFonts w:cs="B Nazanin" w:hint="cs"/>
          <w:b/>
          <w:bCs/>
          <w:sz w:val="24"/>
          <w:szCs w:val="24"/>
          <w:rtl/>
        </w:rPr>
        <w:t>کارورز</w:t>
      </w:r>
      <w:r w:rsidRPr="002229E9">
        <w:rPr>
          <w:rFonts w:cs="B Nazanin"/>
          <w:b/>
          <w:bCs/>
          <w:sz w:val="24"/>
          <w:szCs w:val="24"/>
          <w:rtl/>
        </w:rPr>
        <w:t xml:space="preserve"> زير نظر دستيار انجام مي گردد</w:t>
      </w:r>
      <w:r w:rsidRPr="002229E9">
        <w:rPr>
          <w:rFonts w:cs="B Nazanin"/>
          <w:b/>
          <w:bCs/>
          <w:sz w:val="24"/>
          <w:szCs w:val="24"/>
        </w:rPr>
        <w:t xml:space="preserve">. </w:t>
      </w:r>
    </w:p>
    <w:p w14:paraId="338BB332" w14:textId="77777777" w:rsidR="006F555B" w:rsidRPr="002229E9" w:rsidRDefault="006F555B" w:rsidP="00E72599">
      <w:pPr>
        <w:pStyle w:val="ListParagraph"/>
        <w:bidi/>
        <w:ind w:left="1440"/>
        <w:jc w:val="both"/>
        <w:rPr>
          <w:rFonts w:cs="B Nazanin"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6F555B" w:rsidRPr="002229E9" w14:paraId="06076B68" w14:textId="77777777" w:rsidTr="00145870">
        <w:trPr>
          <w:jc w:val="center"/>
        </w:trPr>
        <w:tc>
          <w:tcPr>
            <w:tcW w:w="1418" w:type="dxa"/>
          </w:tcPr>
          <w:p w14:paraId="11665B43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14:paraId="1EC7C181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14:paraId="70573320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</w:tcPr>
          <w:p w14:paraId="5C51347B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</w:tcPr>
          <w:p w14:paraId="32573537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</w:tcPr>
          <w:p w14:paraId="56A15359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6F555B" w:rsidRPr="002229E9" w14:paraId="68F94940" w14:textId="77777777" w:rsidTr="00145870">
        <w:trPr>
          <w:jc w:val="center"/>
        </w:trPr>
        <w:tc>
          <w:tcPr>
            <w:tcW w:w="1418" w:type="dxa"/>
          </w:tcPr>
          <w:p w14:paraId="65B021BC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10B28E7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42CE636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9885340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DEE897B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31CF53E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E7C1483" w14:textId="5E22FB18" w:rsidR="002311AD" w:rsidRPr="002229E9" w:rsidRDefault="00F87F49" w:rsidP="0044589F">
      <w:pPr>
        <w:bidi/>
        <w:ind w:firstLine="720"/>
        <w:jc w:val="both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9AC178" wp14:editId="70148443">
                <wp:simplePos x="0" y="0"/>
                <wp:positionH relativeFrom="column">
                  <wp:posOffset>1287780</wp:posOffset>
                </wp:positionH>
                <wp:positionV relativeFrom="paragraph">
                  <wp:posOffset>127635</wp:posOffset>
                </wp:positionV>
                <wp:extent cx="1152525" cy="695325"/>
                <wp:effectExtent l="0" t="1905" r="0" b="762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12"/>
                              <w:gridCol w:w="714"/>
                            </w:tblGrid>
                            <w:tr w:rsidR="006F555B" w14:paraId="197E84DB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1AC5C565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30326CA3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c>
                            </w:tr>
                            <w:tr w:rsidR="006F555B" w14:paraId="27BA3FBE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25BB7EA8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24F6B63E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2C1FFC" w14:textId="77777777" w:rsidR="006F555B" w:rsidRDefault="006F555B" w:rsidP="006F555B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AC178" id="AutoShape 14" o:spid="_x0000_s1034" style="position:absolute;left:0;text-align:left;margin-left:101.4pt;margin-top:10.05pt;width:90.7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12"/>
                        <w:gridCol w:w="714"/>
                      </w:tblGrid>
                      <w:tr w:rsidR="006F555B" w14:paraId="197E84DB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1AC5C565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30326CA3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c>
                      </w:tr>
                      <w:tr w:rsidR="006F555B" w14:paraId="27BA3FBE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25BB7EA8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24F6B63E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2F2C1FFC" w14:textId="77777777" w:rsidR="006F555B" w:rsidRDefault="006F555B" w:rsidP="006F555B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0565" w:rsidRPr="002229E9">
        <w:rPr>
          <w:rFonts w:cs="B Nazanin" w:hint="cs"/>
          <w:sz w:val="24"/>
          <w:szCs w:val="24"/>
          <w:rtl/>
        </w:rPr>
        <w:t xml:space="preserve">             </w:t>
      </w:r>
      <w:r w:rsidR="000B6826" w:rsidRPr="002229E9">
        <w:rPr>
          <w:rFonts w:cs="B Nazanin" w:hint="cs"/>
          <w:sz w:val="24"/>
          <w:szCs w:val="24"/>
          <w:rtl/>
        </w:rPr>
        <w:t xml:space="preserve">     </w:t>
      </w:r>
      <w:r w:rsidR="006F555B" w:rsidRPr="002229E9">
        <w:rPr>
          <w:rFonts w:cs="B Nazanin" w:hint="cs"/>
          <w:sz w:val="24"/>
          <w:szCs w:val="24"/>
          <w:rtl/>
        </w:rPr>
        <w:t xml:space="preserve">کاملاً </w:t>
      </w:r>
      <w:r w:rsidR="000B6826" w:rsidRPr="002229E9">
        <w:rPr>
          <w:rFonts w:cs="B Nazanin" w:hint="cs"/>
          <w:sz w:val="24"/>
          <w:szCs w:val="24"/>
          <w:rtl/>
        </w:rPr>
        <w:t xml:space="preserve">                                                                         </w:t>
      </w:r>
      <w:r w:rsidR="0044589F">
        <w:rPr>
          <w:rFonts w:cs="B Nazanin" w:hint="cs"/>
          <w:sz w:val="24"/>
          <w:szCs w:val="24"/>
          <w:rtl/>
        </w:rPr>
        <w:t xml:space="preserve">                               </w:t>
      </w:r>
      <w:r w:rsidR="000B6826" w:rsidRPr="002229E9">
        <w:rPr>
          <w:rFonts w:cs="B Nazanin" w:hint="cs"/>
          <w:sz w:val="24"/>
          <w:szCs w:val="24"/>
          <w:rtl/>
        </w:rPr>
        <w:t xml:space="preserve">    </w:t>
      </w:r>
      <w:r w:rsidR="006F555B" w:rsidRPr="002229E9">
        <w:rPr>
          <w:rFonts w:cs="B Nazanin" w:hint="cs"/>
          <w:sz w:val="24"/>
          <w:szCs w:val="24"/>
          <w:rtl/>
        </w:rPr>
        <w:t>انجام نمی دهد.</w:t>
      </w:r>
    </w:p>
    <w:p w14:paraId="392BAD86" w14:textId="77777777" w:rsidR="002311AD" w:rsidRPr="002229E9" w:rsidRDefault="002311AD" w:rsidP="006F555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</w:rPr>
        <w:t xml:space="preserve"> </w:t>
      </w:r>
      <w:r w:rsidRPr="002229E9">
        <w:rPr>
          <w:rFonts w:cs="B Nazanin"/>
          <w:b/>
          <w:bCs/>
          <w:sz w:val="24"/>
          <w:szCs w:val="24"/>
          <w:rtl/>
        </w:rPr>
        <w:t>متخصص طب اورژانس با نگرش و آموزش در اورژانس حضور دارد</w:t>
      </w:r>
    </w:p>
    <w:p w14:paraId="5BACAF8A" w14:textId="3036884C" w:rsidR="00E72599" w:rsidRPr="002229E9" w:rsidRDefault="00F87F49" w:rsidP="004839C6">
      <w:pPr>
        <w:pStyle w:val="ListParagraph"/>
        <w:bidi/>
        <w:ind w:left="144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CEE76" wp14:editId="7D9DF7C0">
                <wp:simplePos x="0" y="0"/>
                <wp:positionH relativeFrom="column">
                  <wp:posOffset>1373505</wp:posOffset>
                </wp:positionH>
                <wp:positionV relativeFrom="paragraph">
                  <wp:posOffset>85725</wp:posOffset>
                </wp:positionV>
                <wp:extent cx="933450" cy="695325"/>
                <wp:effectExtent l="0" t="5715" r="0" b="381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29"/>
                              <w:gridCol w:w="552"/>
                            </w:tblGrid>
                            <w:tr w:rsidR="006F555B" w14:paraId="3FC28B61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3BE13852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4A3A75B5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c>
                            </w:tr>
                            <w:tr w:rsidR="006F555B" w14:paraId="12CE8DFE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2569CDEC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670DADB9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29FF73" w14:textId="77777777" w:rsidR="006F555B" w:rsidRDefault="006F555B" w:rsidP="006F555B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CEE76" id="AutoShape 15" o:spid="_x0000_s1035" style="position:absolute;left:0;text-align:left;margin-left:108.15pt;margin-top:6.75pt;width:73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29"/>
                        <w:gridCol w:w="552"/>
                      </w:tblGrid>
                      <w:tr w:rsidR="006F555B" w14:paraId="3FC28B61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3BE13852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4A3A75B5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c>
                      </w:tr>
                      <w:tr w:rsidR="006F555B" w14:paraId="12CE8DFE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2569CDEC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670DADB9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1929FF73" w14:textId="77777777" w:rsidR="006F555B" w:rsidRDefault="006F555B" w:rsidP="006F555B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D73460" w14:textId="77777777" w:rsidR="006F555B" w:rsidRPr="002229E9" w:rsidRDefault="006F555B" w:rsidP="004839C6">
      <w:pPr>
        <w:pStyle w:val="ListParagraph"/>
        <w:bidi/>
        <w:ind w:left="1440"/>
        <w:jc w:val="both"/>
        <w:rPr>
          <w:rFonts w:cs="B Nazanin"/>
          <w:b/>
          <w:bCs/>
          <w:sz w:val="24"/>
          <w:szCs w:val="24"/>
        </w:rPr>
      </w:pPr>
    </w:p>
    <w:p w14:paraId="7D010849" w14:textId="77777777" w:rsidR="002311AD" w:rsidRPr="002229E9" w:rsidRDefault="002311AD" w:rsidP="006F555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t xml:space="preserve">برنامه مشخصي در اورژانس جهت كارورز وجود دارد </w:t>
      </w:r>
    </w:p>
    <w:p w14:paraId="2BA7C850" w14:textId="77777777" w:rsidR="004D7C93" w:rsidRPr="002229E9" w:rsidRDefault="004D7C93" w:rsidP="00E72599">
      <w:pPr>
        <w:bidi/>
        <w:jc w:val="both"/>
        <w:rPr>
          <w:rFonts w:cs="B Nazanin"/>
          <w:sz w:val="24"/>
          <w:szCs w:val="24"/>
          <w:rtl/>
        </w:rPr>
      </w:pPr>
    </w:p>
    <w:p w14:paraId="5EBC7F33" w14:textId="77777777" w:rsidR="002311AD" w:rsidRPr="002229E9" w:rsidRDefault="002311AD" w:rsidP="004D7C93">
      <w:pPr>
        <w:bidi/>
        <w:jc w:val="both"/>
        <w:rPr>
          <w:rFonts w:cs="B Nazanin"/>
          <w:sz w:val="24"/>
          <w:szCs w:val="24"/>
        </w:rPr>
      </w:pPr>
      <w:r w:rsidRPr="002229E9">
        <w:rPr>
          <w:rFonts w:cs="B Nazanin"/>
          <w:sz w:val="24"/>
          <w:szCs w:val="24"/>
          <w:rtl/>
        </w:rPr>
        <w:t>كارورزان در كشيك اورژانس تحت نظارت رزيدنت نسخه نويسي انجام مي دهند</w:t>
      </w:r>
      <w:r w:rsidRPr="002229E9">
        <w:rPr>
          <w:rFonts w:cs="B Nazanin"/>
          <w:sz w:val="24"/>
          <w:szCs w:val="24"/>
        </w:rPr>
        <w:t xml:space="preserve"> 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6F555B" w:rsidRPr="002229E9" w14:paraId="50D123DE" w14:textId="77777777" w:rsidTr="00145870">
        <w:trPr>
          <w:jc w:val="center"/>
        </w:trPr>
        <w:tc>
          <w:tcPr>
            <w:tcW w:w="1418" w:type="dxa"/>
          </w:tcPr>
          <w:p w14:paraId="0068B514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14:paraId="4BF762CF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14:paraId="6C966EEC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</w:tcPr>
          <w:p w14:paraId="622A4626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</w:tcPr>
          <w:p w14:paraId="0AD207BC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</w:tcPr>
          <w:p w14:paraId="367F684D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6F555B" w:rsidRPr="002229E9" w14:paraId="1FA48A05" w14:textId="77777777" w:rsidTr="00145870">
        <w:trPr>
          <w:jc w:val="center"/>
        </w:trPr>
        <w:tc>
          <w:tcPr>
            <w:tcW w:w="1418" w:type="dxa"/>
          </w:tcPr>
          <w:p w14:paraId="0259E9F2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E70AAC7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354612C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720AD66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BA908C7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EC2BB9E" w14:textId="77777777" w:rsidR="006F555B" w:rsidRPr="002229E9" w:rsidRDefault="006F555B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64FB1B2" w14:textId="77777777" w:rsidR="002311AD" w:rsidRPr="002229E9" w:rsidRDefault="0044589F" w:rsidP="0044589F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</w:t>
      </w:r>
      <w:r w:rsidR="00A00565" w:rsidRPr="002229E9">
        <w:rPr>
          <w:rFonts w:cs="B Nazanin" w:hint="cs"/>
          <w:sz w:val="24"/>
          <w:szCs w:val="24"/>
          <w:rtl/>
        </w:rPr>
        <w:t xml:space="preserve">    </w:t>
      </w:r>
      <w:r w:rsidR="00C231A4" w:rsidRPr="002229E9">
        <w:rPr>
          <w:rFonts w:cs="B Nazanin" w:hint="cs"/>
          <w:sz w:val="24"/>
          <w:szCs w:val="24"/>
          <w:rtl/>
        </w:rPr>
        <w:t xml:space="preserve"> </w:t>
      </w:r>
      <w:r w:rsidR="006F555B" w:rsidRPr="002229E9">
        <w:rPr>
          <w:rFonts w:cs="B Nazanin" w:hint="cs"/>
          <w:sz w:val="24"/>
          <w:szCs w:val="24"/>
          <w:rtl/>
        </w:rPr>
        <w:t xml:space="preserve">کاملاً </w:t>
      </w:r>
      <w:r w:rsidR="00C231A4" w:rsidRPr="002229E9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</w:t>
      </w:r>
      <w:r w:rsidR="00A00565" w:rsidRPr="002229E9">
        <w:rPr>
          <w:rFonts w:cs="B Nazanin" w:hint="cs"/>
          <w:sz w:val="24"/>
          <w:szCs w:val="24"/>
          <w:rtl/>
        </w:rPr>
        <w:t xml:space="preserve">                          </w:t>
      </w:r>
      <w:r w:rsidR="00C231A4" w:rsidRPr="002229E9">
        <w:rPr>
          <w:rFonts w:cs="B Nazanin" w:hint="cs"/>
          <w:sz w:val="24"/>
          <w:szCs w:val="24"/>
          <w:rtl/>
        </w:rPr>
        <w:t xml:space="preserve">   </w:t>
      </w:r>
      <w:r w:rsidR="006F555B" w:rsidRPr="002229E9">
        <w:rPr>
          <w:rFonts w:cs="B Nazanin" w:hint="cs"/>
          <w:sz w:val="24"/>
          <w:szCs w:val="24"/>
          <w:rtl/>
        </w:rPr>
        <w:t>انجام نمی دهد.</w:t>
      </w:r>
    </w:p>
    <w:p w14:paraId="3A609EE7" w14:textId="77777777" w:rsidR="0044589F" w:rsidRDefault="0044589F" w:rsidP="002311AD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27BCE853" w14:textId="77777777" w:rsidR="0044589F" w:rsidRDefault="0044589F" w:rsidP="0044589F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15297AEB" w14:textId="77777777" w:rsidR="0044589F" w:rsidRDefault="0044589F" w:rsidP="0044589F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735D36C6" w14:textId="77777777" w:rsidR="002311AD" w:rsidRPr="002229E9" w:rsidRDefault="002311AD" w:rsidP="0044589F">
      <w:p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</w:rPr>
        <w:lastRenderedPageBreak/>
        <w:t xml:space="preserve"> </w:t>
      </w:r>
      <w:r w:rsidRPr="002229E9">
        <w:rPr>
          <w:rFonts w:cs="B Nazanin"/>
          <w:b/>
          <w:bCs/>
          <w:sz w:val="24"/>
          <w:szCs w:val="24"/>
          <w:rtl/>
        </w:rPr>
        <w:t xml:space="preserve">مدرسين برنامه </w:t>
      </w:r>
    </w:p>
    <w:p w14:paraId="5A0B4CFA" w14:textId="77777777" w:rsidR="002311AD" w:rsidRPr="002229E9" w:rsidRDefault="002311AD" w:rsidP="006F555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229E9">
        <w:rPr>
          <w:rFonts w:cs="B Nazanin"/>
          <w:sz w:val="24"/>
          <w:szCs w:val="24"/>
        </w:rPr>
        <w:t xml:space="preserve"> </w:t>
      </w:r>
      <w:r w:rsidRPr="002229E9">
        <w:rPr>
          <w:rFonts w:cs="B Nazanin"/>
          <w:sz w:val="24"/>
          <w:szCs w:val="24"/>
          <w:rtl/>
        </w:rPr>
        <w:t>لطفاً در مورد اعضاء هيئت علمي به سؤالات زير پاسخ دهيد</w:t>
      </w:r>
      <w:r w:rsidR="006F555B" w:rsidRPr="002229E9">
        <w:rPr>
          <w:rFonts w:cs="B Nazanin"/>
          <w:sz w:val="24"/>
          <w:szCs w:val="24"/>
        </w:rPr>
        <w:t xml:space="preserve"> : </w:t>
      </w:r>
    </w:p>
    <w:p w14:paraId="7E95072E" w14:textId="77777777" w:rsidR="0022031E" w:rsidRPr="002229E9" w:rsidRDefault="0022031E" w:rsidP="0022031E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</w:p>
    <w:p w14:paraId="36417349" w14:textId="77777777" w:rsidR="002311AD" w:rsidRPr="002229E9" w:rsidRDefault="002311AD" w:rsidP="006F555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t xml:space="preserve">تعداد هيئت علمي درگير برنامه آموزش </w:t>
      </w:r>
      <w:r w:rsidR="006F555B" w:rsidRPr="002229E9">
        <w:rPr>
          <w:rFonts w:cs="B Nazanin" w:hint="cs"/>
          <w:b/>
          <w:bCs/>
          <w:sz w:val="24"/>
          <w:szCs w:val="24"/>
          <w:rtl/>
        </w:rPr>
        <w:t>در گروه آموزشی</w:t>
      </w:r>
      <w:r w:rsidRPr="002229E9">
        <w:rPr>
          <w:rFonts w:cs="B Nazanin"/>
          <w:b/>
          <w:bCs/>
          <w:sz w:val="24"/>
          <w:szCs w:val="24"/>
          <w:rtl/>
        </w:rPr>
        <w:t xml:space="preserve"> </w:t>
      </w:r>
    </w:p>
    <w:p w14:paraId="07F08FDD" w14:textId="24D01F0F" w:rsidR="002311AD" w:rsidRPr="002229E9" w:rsidRDefault="00F87F49" w:rsidP="006F555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504DA" wp14:editId="26F51FC2">
                <wp:simplePos x="0" y="0"/>
                <wp:positionH relativeFrom="column">
                  <wp:posOffset>2126615</wp:posOffset>
                </wp:positionH>
                <wp:positionV relativeFrom="paragraph">
                  <wp:posOffset>233045</wp:posOffset>
                </wp:positionV>
                <wp:extent cx="1085215" cy="695325"/>
                <wp:effectExtent l="635" t="6350" r="0" b="317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56"/>
                              <w:gridCol w:w="664"/>
                            </w:tblGrid>
                            <w:tr w:rsidR="006F555B" w14:paraId="76EE10AD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6C8CA3AF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6A7072B9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c>
                            </w:tr>
                            <w:tr w:rsidR="006F555B" w14:paraId="1782A1F6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2602A526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4E8676A6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8C242D" w14:textId="77777777" w:rsidR="006F555B" w:rsidRDefault="006F555B" w:rsidP="006F555B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504DA" id="AutoShape 19" o:spid="_x0000_s1036" style="position:absolute;left:0;text-align:left;margin-left:167.45pt;margin-top:18.35pt;width:85.4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56"/>
                        <w:gridCol w:w="664"/>
                      </w:tblGrid>
                      <w:tr w:rsidR="006F555B" w14:paraId="76EE10AD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6C8CA3AF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6A7072B9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c>
                      </w:tr>
                      <w:tr w:rsidR="006F555B" w14:paraId="1782A1F6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2602A526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4E8676A6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098C242D" w14:textId="77777777" w:rsidR="006F555B" w:rsidRDefault="006F555B" w:rsidP="006F555B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11AD" w:rsidRPr="002229E9">
        <w:rPr>
          <w:rFonts w:cs="B Nazanin"/>
          <w:b/>
          <w:bCs/>
          <w:sz w:val="24"/>
          <w:szCs w:val="24"/>
          <w:rtl/>
        </w:rPr>
        <w:t>برگزا</w:t>
      </w:r>
      <w:r w:rsidR="0044589F">
        <w:rPr>
          <w:rFonts w:cs="B Nazanin" w:hint="cs"/>
          <w:b/>
          <w:bCs/>
          <w:sz w:val="24"/>
          <w:szCs w:val="24"/>
          <w:rtl/>
        </w:rPr>
        <w:t>ر</w:t>
      </w:r>
      <w:r w:rsidR="002311AD" w:rsidRPr="002229E9">
        <w:rPr>
          <w:rFonts w:cs="B Nazanin"/>
          <w:b/>
          <w:bCs/>
          <w:sz w:val="24"/>
          <w:szCs w:val="24"/>
          <w:rtl/>
        </w:rPr>
        <w:t xml:space="preserve">ي كلاس درس تئوري توسط دستيار (تخصصي </w:t>
      </w:r>
      <w:r w:rsidR="002311AD" w:rsidRPr="002229E9">
        <w:rPr>
          <w:rFonts w:cs="B Mitra"/>
          <w:b/>
          <w:bCs/>
          <w:sz w:val="24"/>
          <w:szCs w:val="24"/>
          <w:rtl/>
        </w:rPr>
        <w:t>–</w:t>
      </w:r>
      <w:r w:rsidR="002311AD" w:rsidRPr="002229E9">
        <w:rPr>
          <w:rFonts w:cs="B Nazanin"/>
          <w:b/>
          <w:bCs/>
          <w:sz w:val="24"/>
          <w:szCs w:val="24"/>
          <w:rtl/>
        </w:rPr>
        <w:t xml:space="preserve"> فوق تخصصي</w:t>
      </w:r>
      <w:r w:rsidR="006F555B" w:rsidRPr="002229E9">
        <w:rPr>
          <w:rFonts w:cs="B Nazanin" w:hint="cs"/>
          <w:b/>
          <w:bCs/>
          <w:sz w:val="24"/>
          <w:szCs w:val="24"/>
          <w:rtl/>
        </w:rPr>
        <w:t>)</w:t>
      </w:r>
    </w:p>
    <w:p w14:paraId="32CBCAAE" w14:textId="190A8DCC" w:rsidR="006F555B" w:rsidRPr="002229E9" w:rsidRDefault="00F87F49" w:rsidP="006F555B">
      <w:pPr>
        <w:pStyle w:val="ListParagraph"/>
        <w:bidi/>
        <w:ind w:left="1440"/>
        <w:jc w:val="both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A7ECD2" wp14:editId="4C3E9C9A">
                <wp:simplePos x="0" y="0"/>
                <wp:positionH relativeFrom="column">
                  <wp:posOffset>4326255</wp:posOffset>
                </wp:positionH>
                <wp:positionV relativeFrom="paragraph">
                  <wp:posOffset>3810</wp:posOffset>
                </wp:positionV>
                <wp:extent cx="800100" cy="695325"/>
                <wp:effectExtent l="0" t="6985" r="0" b="254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7"/>
                              <w:gridCol w:w="514"/>
                            </w:tblGrid>
                            <w:tr w:rsidR="006F555B" w14:paraId="63783800" w14:textId="77777777" w:rsidTr="00C231A4">
                              <w:trPr>
                                <w:jc w:val="center"/>
                              </w:trPr>
                              <w:tc>
                                <w:tcPr>
                                  <w:tcW w:w="1228" w:type="dxa"/>
                                </w:tcPr>
                                <w:p w14:paraId="252326E3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50979D3E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c>
                            </w:tr>
                            <w:tr w:rsidR="006F555B" w14:paraId="3EF24336" w14:textId="77777777" w:rsidTr="00C231A4">
                              <w:trPr>
                                <w:jc w:val="center"/>
                              </w:trPr>
                              <w:tc>
                                <w:tcPr>
                                  <w:tcW w:w="1228" w:type="dxa"/>
                                </w:tcPr>
                                <w:p w14:paraId="16094818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7D1F905D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09392B" w14:textId="77777777" w:rsidR="006F555B" w:rsidRDefault="006F555B" w:rsidP="006F555B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A7ECD2" id="AutoShape 18" o:spid="_x0000_s1037" style="position:absolute;left:0;text-align:left;margin-left:340.65pt;margin-top:.3pt;width:63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7"/>
                        <w:gridCol w:w="514"/>
                      </w:tblGrid>
                      <w:tr w:rsidR="006F555B" w14:paraId="63783800" w14:textId="77777777" w:rsidTr="00C231A4">
                        <w:trPr>
                          <w:jc w:val="center"/>
                        </w:trPr>
                        <w:tc>
                          <w:tcPr>
                            <w:tcW w:w="1228" w:type="dxa"/>
                          </w:tcPr>
                          <w:p w14:paraId="252326E3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50979D3E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c>
                      </w:tr>
                      <w:tr w:rsidR="006F555B" w14:paraId="3EF24336" w14:textId="77777777" w:rsidTr="00C231A4">
                        <w:trPr>
                          <w:jc w:val="center"/>
                        </w:trPr>
                        <w:tc>
                          <w:tcPr>
                            <w:tcW w:w="1228" w:type="dxa"/>
                          </w:tcPr>
                          <w:p w14:paraId="16094818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7D1F905D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6F09392B" w14:textId="77777777" w:rsidR="006F555B" w:rsidRDefault="006F555B" w:rsidP="006F555B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F2B544B" w14:textId="77777777" w:rsidR="006F555B" w:rsidRPr="002229E9" w:rsidRDefault="006F555B" w:rsidP="006F555B">
      <w:pPr>
        <w:pStyle w:val="ListParagraph"/>
        <w:bidi/>
        <w:ind w:left="1440"/>
        <w:jc w:val="both"/>
        <w:rPr>
          <w:rFonts w:cs="B Nazanin"/>
          <w:sz w:val="24"/>
          <w:szCs w:val="24"/>
          <w:lang w:bidi="fa-IR"/>
        </w:rPr>
      </w:pPr>
      <w:r w:rsidRPr="002229E9">
        <w:rPr>
          <w:rFonts w:cs="B Nazanin"/>
          <w:sz w:val="24"/>
          <w:szCs w:val="24"/>
          <w:rtl/>
        </w:rPr>
        <w:t xml:space="preserve">كارآموز: </w:t>
      </w:r>
      <w:r w:rsidRPr="002229E9">
        <w:rPr>
          <w:rFonts w:cs="B Nazanin" w:hint="cs"/>
          <w:sz w:val="24"/>
          <w:szCs w:val="24"/>
          <w:rtl/>
        </w:rPr>
        <w:tab/>
      </w:r>
      <w:r w:rsidRPr="002229E9">
        <w:rPr>
          <w:rFonts w:cs="B Nazanin" w:hint="cs"/>
          <w:sz w:val="24"/>
          <w:szCs w:val="24"/>
          <w:rtl/>
        </w:rPr>
        <w:tab/>
      </w:r>
      <w:r w:rsidRPr="002229E9">
        <w:rPr>
          <w:rFonts w:cs="B Nazanin" w:hint="cs"/>
          <w:sz w:val="24"/>
          <w:szCs w:val="24"/>
          <w:rtl/>
        </w:rPr>
        <w:tab/>
      </w:r>
      <w:r w:rsidRPr="002229E9">
        <w:rPr>
          <w:rFonts w:cs="B Nazanin" w:hint="cs"/>
          <w:sz w:val="24"/>
          <w:szCs w:val="24"/>
          <w:rtl/>
        </w:rPr>
        <w:tab/>
        <w:t>کارورز :</w:t>
      </w:r>
    </w:p>
    <w:p w14:paraId="4C4DAE57" w14:textId="77777777" w:rsidR="0022031E" w:rsidRPr="002229E9" w:rsidRDefault="0022031E" w:rsidP="006F555B">
      <w:pPr>
        <w:pStyle w:val="ListParagraph"/>
        <w:bidi/>
        <w:ind w:left="1440"/>
        <w:jc w:val="both"/>
        <w:rPr>
          <w:rFonts w:cs="B Nazanin"/>
          <w:sz w:val="24"/>
          <w:szCs w:val="24"/>
        </w:rPr>
      </w:pPr>
    </w:p>
    <w:p w14:paraId="5B262B6D" w14:textId="6F2F3A2C" w:rsidR="006F555B" w:rsidRPr="002229E9" w:rsidRDefault="00F87F49" w:rsidP="0022031E">
      <w:pPr>
        <w:pStyle w:val="ListParagraph"/>
        <w:bidi/>
        <w:ind w:left="1440"/>
        <w:jc w:val="both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351505" wp14:editId="4F4A4468">
                <wp:simplePos x="0" y="0"/>
                <wp:positionH relativeFrom="column">
                  <wp:posOffset>1440180</wp:posOffset>
                </wp:positionH>
                <wp:positionV relativeFrom="paragraph">
                  <wp:posOffset>1270</wp:posOffset>
                </wp:positionV>
                <wp:extent cx="1133475" cy="695325"/>
                <wp:effectExtent l="0" t="6350" r="0" b="317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96"/>
                              <w:gridCol w:w="700"/>
                            </w:tblGrid>
                            <w:tr w:rsidR="006F555B" w14:paraId="5890BDB9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56CB7031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559BE443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c>
                            </w:tr>
                            <w:tr w:rsidR="006F555B" w14:paraId="0ADDF382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43CB44D0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681BBAE6" w14:textId="77777777" w:rsidR="006F555B" w:rsidRPr="009431D1" w:rsidRDefault="006F555B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D36F8E" w14:textId="77777777" w:rsidR="006F555B" w:rsidRDefault="006F555B" w:rsidP="006F555B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351505" id="AutoShape 17" o:spid="_x0000_s1038" style="position:absolute;left:0;text-align:left;margin-left:113.4pt;margin-top:.1pt;width:89.2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96"/>
                        <w:gridCol w:w="700"/>
                      </w:tblGrid>
                      <w:tr w:rsidR="006F555B" w14:paraId="5890BDB9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56CB7031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559BE443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c>
                      </w:tr>
                      <w:tr w:rsidR="006F555B" w14:paraId="0ADDF382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43CB44D0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681BBAE6" w14:textId="77777777" w:rsidR="006F555B" w:rsidRPr="009431D1" w:rsidRDefault="006F555B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7FD36F8E" w14:textId="77777777" w:rsidR="006F555B" w:rsidRDefault="006F555B" w:rsidP="006F555B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5CDD0C" w14:textId="77777777" w:rsidR="002311AD" w:rsidRPr="002229E9" w:rsidRDefault="002311AD" w:rsidP="0044589F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t xml:space="preserve">وجود هيئت علمي مسئول آموزش كارورز ( منتور ) </w:t>
      </w:r>
    </w:p>
    <w:p w14:paraId="1F98F725" w14:textId="77777777" w:rsidR="009204C0" w:rsidRPr="002229E9" w:rsidRDefault="0022031E" w:rsidP="009204C0">
      <w:pPr>
        <w:bidi/>
        <w:jc w:val="both"/>
        <w:rPr>
          <w:rFonts w:cs="B Nazanin"/>
          <w:sz w:val="24"/>
          <w:szCs w:val="24"/>
          <w:rtl/>
        </w:rPr>
      </w:pPr>
      <w:r w:rsidRPr="002229E9">
        <w:rPr>
          <w:rFonts w:cs="B Nazanin" w:hint="cs"/>
          <w:sz w:val="24"/>
          <w:szCs w:val="24"/>
          <w:rtl/>
        </w:rPr>
        <w:t>8-</w:t>
      </w:r>
      <w:r w:rsidR="002311AD" w:rsidRPr="002229E9">
        <w:rPr>
          <w:rFonts w:cs="B Nazanin"/>
          <w:sz w:val="24"/>
          <w:szCs w:val="24"/>
          <w:rtl/>
        </w:rPr>
        <w:t xml:space="preserve">ميزان مشاركت پرسپتور در اجراي صحيح برنامه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4A6D27" w:rsidRPr="002229E9" w14:paraId="7C4A2383" w14:textId="77777777" w:rsidTr="00145870">
        <w:trPr>
          <w:jc w:val="center"/>
        </w:trPr>
        <w:tc>
          <w:tcPr>
            <w:tcW w:w="1418" w:type="dxa"/>
          </w:tcPr>
          <w:p w14:paraId="4A4DFB7E" w14:textId="77777777" w:rsidR="004A6D27" w:rsidRPr="002229E9" w:rsidRDefault="004A6D27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14:paraId="2CB5DB54" w14:textId="77777777" w:rsidR="004A6D27" w:rsidRPr="002229E9" w:rsidRDefault="004A6D27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14:paraId="57ABF517" w14:textId="77777777" w:rsidR="004A6D27" w:rsidRPr="002229E9" w:rsidRDefault="004A6D27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</w:tcPr>
          <w:p w14:paraId="7AE64972" w14:textId="77777777" w:rsidR="004A6D27" w:rsidRPr="002229E9" w:rsidRDefault="004A6D27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</w:tcPr>
          <w:p w14:paraId="6F9C8F4D" w14:textId="77777777" w:rsidR="004A6D27" w:rsidRPr="002229E9" w:rsidRDefault="004A6D27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</w:tcPr>
          <w:p w14:paraId="64326499" w14:textId="77777777" w:rsidR="004A6D27" w:rsidRPr="002229E9" w:rsidRDefault="004A6D27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4A6D27" w:rsidRPr="002229E9" w14:paraId="27E43ADA" w14:textId="77777777" w:rsidTr="00145870">
        <w:trPr>
          <w:jc w:val="center"/>
        </w:trPr>
        <w:tc>
          <w:tcPr>
            <w:tcW w:w="1418" w:type="dxa"/>
          </w:tcPr>
          <w:p w14:paraId="434141F0" w14:textId="77777777" w:rsidR="004A6D27" w:rsidRPr="002229E9" w:rsidRDefault="004A6D27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98B7D03" w14:textId="77777777" w:rsidR="004A6D27" w:rsidRPr="002229E9" w:rsidRDefault="004A6D27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747BA5A" w14:textId="77777777" w:rsidR="004A6D27" w:rsidRPr="002229E9" w:rsidRDefault="004A6D27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5C4D580" w14:textId="77777777" w:rsidR="004A6D27" w:rsidRPr="002229E9" w:rsidRDefault="004A6D27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B3F8249" w14:textId="77777777" w:rsidR="004A6D27" w:rsidRPr="002229E9" w:rsidRDefault="004A6D27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E763536" w14:textId="77777777" w:rsidR="004A6D27" w:rsidRPr="002229E9" w:rsidRDefault="004A6D27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9B275B0" w14:textId="77777777" w:rsidR="004A6D27" w:rsidRPr="002229E9" w:rsidRDefault="00C231A4" w:rsidP="00415045">
      <w:pPr>
        <w:bidi/>
        <w:ind w:firstLine="720"/>
        <w:jc w:val="both"/>
        <w:rPr>
          <w:rFonts w:cs="B Nazanin"/>
          <w:sz w:val="24"/>
          <w:szCs w:val="24"/>
        </w:rPr>
      </w:pPr>
      <w:r w:rsidRPr="002229E9">
        <w:rPr>
          <w:rFonts w:cs="B Nazanin" w:hint="cs"/>
          <w:sz w:val="24"/>
          <w:szCs w:val="24"/>
          <w:rtl/>
        </w:rPr>
        <w:t xml:space="preserve">                </w:t>
      </w:r>
      <w:r w:rsidR="004A6D27" w:rsidRPr="002229E9">
        <w:rPr>
          <w:rFonts w:cs="B Nazanin" w:hint="cs"/>
          <w:sz w:val="24"/>
          <w:szCs w:val="24"/>
          <w:rtl/>
        </w:rPr>
        <w:t>کاملاً</w:t>
      </w:r>
      <w:r w:rsidRPr="002229E9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</w:t>
      </w:r>
      <w:r w:rsidR="004A6D27" w:rsidRPr="002229E9">
        <w:rPr>
          <w:rFonts w:cs="B Nazanin" w:hint="cs"/>
          <w:sz w:val="24"/>
          <w:szCs w:val="24"/>
          <w:rtl/>
        </w:rPr>
        <w:t xml:space="preserve"> انجام نمی دهد.</w:t>
      </w:r>
    </w:p>
    <w:p w14:paraId="4E59DF7E" w14:textId="77777777" w:rsidR="00A00565" w:rsidRPr="002229E9" w:rsidRDefault="00A00565" w:rsidP="009204C0">
      <w:pPr>
        <w:bidi/>
        <w:jc w:val="both"/>
        <w:rPr>
          <w:rFonts w:cs="B Nazanin"/>
          <w:b/>
          <w:bCs/>
          <w:sz w:val="24"/>
          <w:szCs w:val="24"/>
        </w:rPr>
      </w:pPr>
    </w:p>
    <w:p w14:paraId="68DFB6AB" w14:textId="77777777" w:rsidR="009204C0" w:rsidRPr="002229E9" w:rsidRDefault="002311AD" w:rsidP="00A00565">
      <w:p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t xml:space="preserve">امتحانات </w:t>
      </w:r>
    </w:p>
    <w:p w14:paraId="696FAC6A" w14:textId="77777777" w:rsidR="009204C0" w:rsidRPr="002229E9" w:rsidRDefault="0022031E" w:rsidP="009204C0">
      <w:pPr>
        <w:bidi/>
        <w:jc w:val="both"/>
        <w:rPr>
          <w:rFonts w:cs="B Nazanin"/>
          <w:sz w:val="24"/>
          <w:szCs w:val="24"/>
        </w:rPr>
      </w:pPr>
      <w:r w:rsidRPr="002229E9">
        <w:rPr>
          <w:rFonts w:cs="B Nazanin" w:hint="cs"/>
          <w:sz w:val="24"/>
          <w:szCs w:val="24"/>
          <w:rtl/>
        </w:rPr>
        <w:t>9-</w:t>
      </w:r>
      <w:r w:rsidR="002311AD" w:rsidRPr="002229E9">
        <w:rPr>
          <w:rFonts w:cs="B Nazanin"/>
          <w:sz w:val="24"/>
          <w:szCs w:val="24"/>
          <w:rtl/>
        </w:rPr>
        <w:t>در مورد امتحان پايان دوره به سؤالات زير پاسخ دهيد</w:t>
      </w:r>
      <w:r w:rsidR="002311AD" w:rsidRPr="002229E9">
        <w:rPr>
          <w:rFonts w:cs="B Nazanin"/>
          <w:sz w:val="24"/>
          <w:szCs w:val="24"/>
        </w:rPr>
        <w:t xml:space="preserve"> </w:t>
      </w:r>
    </w:p>
    <w:p w14:paraId="7C3646BB" w14:textId="77777777" w:rsidR="009204C0" w:rsidRPr="002229E9" w:rsidRDefault="002311AD" w:rsidP="004C019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t xml:space="preserve">نحوه امتحان كتبي كارآموزان </w:t>
      </w:r>
      <w:r w:rsidR="004C0196" w:rsidRPr="002229E9">
        <w:rPr>
          <w:rFonts w:cs="B Nazanin" w:hint="cs"/>
          <w:b/>
          <w:bCs/>
          <w:sz w:val="24"/>
          <w:szCs w:val="24"/>
          <w:rtl/>
        </w:rPr>
        <w:tab/>
      </w:r>
      <w:r w:rsidRPr="002229E9">
        <w:rPr>
          <w:rFonts w:cs="B Nazanin"/>
          <w:b/>
          <w:bCs/>
          <w:sz w:val="24"/>
          <w:szCs w:val="24"/>
          <w:rtl/>
        </w:rPr>
        <w:t>سؤالات 4 جوابي</w:t>
      </w:r>
      <w:r w:rsidR="004C0196" w:rsidRPr="002229E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196" w:rsidRPr="002229E9">
        <w:rPr>
          <w:rFonts w:cs="B Nazanin" w:hint="cs"/>
          <w:b/>
          <w:bCs/>
          <w:sz w:val="24"/>
          <w:szCs w:val="24"/>
        </w:rPr>
        <w:sym w:font="Wingdings 2" w:char="F0A3"/>
      </w:r>
      <w:r w:rsidRPr="002229E9">
        <w:rPr>
          <w:rFonts w:cs="B Nazanin"/>
          <w:b/>
          <w:bCs/>
          <w:sz w:val="24"/>
          <w:szCs w:val="24"/>
          <w:rtl/>
        </w:rPr>
        <w:t xml:space="preserve"> </w:t>
      </w:r>
      <w:r w:rsidR="004C0196" w:rsidRPr="002229E9">
        <w:rPr>
          <w:rFonts w:cs="B Nazanin" w:hint="cs"/>
          <w:b/>
          <w:bCs/>
          <w:sz w:val="24"/>
          <w:szCs w:val="24"/>
          <w:rtl/>
        </w:rPr>
        <w:tab/>
      </w:r>
      <w:r w:rsidRPr="002229E9">
        <w:rPr>
          <w:rFonts w:cs="B Nazanin"/>
          <w:b/>
          <w:bCs/>
          <w:sz w:val="24"/>
          <w:szCs w:val="24"/>
          <w:rtl/>
        </w:rPr>
        <w:t xml:space="preserve">سؤال كوتاه </w:t>
      </w:r>
      <w:r w:rsidR="004C0196" w:rsidRPr="002229E9">
        <w:rPr>
          <w:rFonts w:cs="B Nazanin" w:hint="cs"/>
          <w:b/>
          <w:bCs/>
          <w:sz w:val="24"/>
          <w:szCs w:val="24"/>
        </w:rPr>
        <w:sym w:font="Wingdings 2" w:char="F0A3"/>
      </w:r>
      <w:r w:rsidR="004C0196" w:rsidRPr="002229E9">
        <w:rPr>
          <w:rFonts w:cs="B Nazanin" w:hint="cs"/>
          <w:b/>
          <w:bCs/>
          <w:sz w:val="24"/>
          <w:szCs w:val="24"/>
          <w:rtl/>
        </w:rPr>
        <w:tab/>
      </w:r>
      <w:r w:rsidRPr="002229E9">
        <w:rPr>
          <w:rFonts w:cs="B Nazanin"/>
          <w:b/>
          <w:bCs/>
          <w:sz w:val="24"/>
          <w:szCs w:val="24"/>
          <w:rtl/>
        </w:rPr>
        <w:t>سؤالات</w:t>
      </w:r>
      <w:r w:rsidRPr="002229E9">
        <w:rPr>
          <w:rFonts w:cs="B Nazanin"/>
          <w:b/>
          <w:bCs/>
          <w:sz w:val="24"/>
          <w:szCs w:val="24"/>
        </w:rPr>
        <w:t xml:space="preserve"> </w:t>
      </w:r>
      <w:r w:rsidR="004C0196" w:rsidRPr="002229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C0196" w:rsidRPr="002229E9">
        <w:rPr>
          <w:rFonts w:cs="B Nazanin"/>
          <w:b/>
          <w:bCs/>
          <w:sz w:val="24"/>
          <w:szCs w:val="24"/>
          <w:lang w:bidi="fa-IR"/>
        </w:rPr>
        <w:t>OSCE</w:t>
      </w:r>
      <w:r w:rsidR="004C0196" w:rsidRPr="002229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C0196" w:rsidRPr="002229E9">
        <w:rPr>
          <w:rFonts w:cs="B Nazanin" w:hint="cs"/>
          <w:b/>
          <w:bCs/>
          <w:sz w:val="24"/>
          <w:szCs w:val="24"/>
        </w:rPr>
        <w:sym w:font="Wingdings 2" w:char="F0A3"/>
      </w:r>
    </w:p>
    <w:p w14:paraId="4944672C" w14:textId="61E772B6" w:rsidR="00E36088" w:rsidRPr="002229E9" w:rsidRDefault="00F87F49" w:rsidP="004C019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44DC3" wp14:editId="2B186500">
                <wp:simplePos x="0" y="0"/>
                <wp:positionH relativeFrom="column">
                  <wp:posOffset>725805</wp:posOffset>
                </wp:positionH>
                <wp:positionV relativeFrom="paragraph">
                  <wp:posOffset>317500</wp:posOffset>
                </wp:positionV>
                <wp:extent cx="1705610" cy="1624965"/>
                <wp:effectExtent l="0" t="7620" r="8890" b="571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5610" cy="162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81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689"/>
                              <w:gridCol w:w="729"/>
                              <w:gridCol w:w="718"/>
                            </w:tblGrid>
                            <w:tr w:rsidR="00FF7894" w14:paraId="6150B643" w14:textId="77777777" w:rsidTr="002833C2">
                              <w:trPr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 w14:paraId="537FF02B" w14:textId="77777777" w:rsidR="00FF7894" w:rsidRPr="004D7C93" w:rsidRDefault="00FF7894" w:rsidP="00FF7894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D7C93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کارورزی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</w:tcPr>
                                <w:p w14:paraId="6E2D7790" w14:textId="77777777" w:rsidR="00FF7894" w:rsidRPr="004D7C93" w:rsidRDefault="00FF7894" w:rsidP="00FF7894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D7C93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کارآموزی</w:t>
                                  </w:r>
                                </w:p>
                              </w:tc>
                            </w:tr>
                            <w:tr w:rsidR="00FF7894" w14:paraId="78797141" w14:textId="77777777" w:rsidTr="002833C2">
                              <w:trPr>
                                <w:jc w:val="center"/>
                              </w:trPr>
                              <w:tc>
                                <w:tcPr>
                                  <w:tcW w:w="675" w:type="dxa"/>
                                </w:tcPr>
                                <w:p w14:paraId="706D185B" w14:textId="77777777" w:rsidR="00FF7894" w:rsidRPr="004D7C93" w:rsidRDefault="00FF7894" w:rsidP="0014587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D7C93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خیر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244C4A1B" w14:textId="77777777" w:rsidR="00FF7894" w:rsidRPr="004D7C93" w:rsidRDefault="00FF7894" w:rsidP="0014587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D7C93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1DC3A8C8" w14:textId="77777777" w:rsidR="00FF7894" w:rsidRPr="004D7C93" w:rsidRDefault="00FF7894" w:rsidP="00FF7894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D7C93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خیر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762EB241" w14:textId="77777777" w:rsidR="00FF7894" w:rsidRPr="004D7C93" w:rsidRDefault="00FF7894" w:rsidP="00FF7894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D7C93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بلی</w:t>
                                  </w:r>
                                </w:p>
                              </w:tc>
                            </w:tr>
                            <w:tr w:rsidR="00FF7894" w14:paraId="5B4EA35A" w14:textId="77777777" w:rsidTr="002833C2">
                              <w:trPr>
                                <w:jc w:val="center"/>
                              </w:trPr>
                              <w:tc>
                                <w:tcPr>
                                  <w:tcW w:w="675" w:type="dxa"/>
                                </w:tcPr>
                                <w:p w14:paraId="65FABE60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5F665B24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74C34DFD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0393E1EB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F7894" w14:paraId="4D3D7067" w14:textId="77777777" w:rsidTr="002833C2">
                              <w:trPr>
                                <w:jc w:val="center"/>
                              </w:trPr>
                              <w:tc>
                                <w:tcPr>
                                  <w:tcW w:w="675" w:type="dxa"/>
                                </w:tcPr>
                                <w:p w14:paraId="72DD8943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37E7B9D0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4FD03EBF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03040B98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F7894" w14:paraId="509C1CCB" w14:textId="77777777" w:rsidTr="002833C2">
                              <w:trPr>
                                <w:jc w:val="center"/>
                              </w:trPr>
                              <w:tc>
                                <w:tcPr>
                                  <w:tcW w:w="675" w:type="dxa"/>
                                </w:tcPr>
                                <w:p w14:paraId="490E0360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39A45031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6FA54B3A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3343F1B3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F7894" w14:paraId="306327D5" w14:textId="77777777" w:rsidTr="002833C2">
                              <w:trPr>
                                <w:jc w:val="center"/>
                              </w:trPr>
                              <w:tc>
                                <w:tcPr>
                                  <w:tcW w:w="675" w:type="dxa"/>
                                </w:tcPr>
                                <w:p w14:paraId="10097D81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5720649A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10C03E44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3A2173C5" w14:textId="77777777" w:rsidR="00FF7894" w:rsidRPr="00FF7894" w:rsidRDefault="00FF7894" w:rsidP="004D7C93">
                                  <w:pPr>
                                    <w:bidi/>
                                    <w:spacing w:line="312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FBD2FE" w14:textId="77777777" w:rsidR="00FF7894" w:rsidRDefault="00FF7894" w:rsidP="00FF789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44DC3" id="AutoShape 20" o:spid="_x0000_s1039" style="position:absolute;left:0;text-align:left;margin-left:57.15pt;margin-top:25pt;width:134.3pt;height:12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281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689"/>
                        <w:gridCol w:w="729"/>
                        <w:gridCol w:w="718"/>
                      </w:tblGrid>
                      <w:tr w:rsidR="00FF7894" w14:paraId="6150B643" w14:textId="77777777" w:rsidTr="002833C2">
                        <w:trPr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 w14:paraId="537FF02B" w14:textId="77777777" w:rsidR="00FF7894" w:rsidRPr="004D7C93" w:rsidRDefault="00FF7894" w:rsidP="00FF7894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7C93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کارورزی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</w:tcPr>
                          <w:p w14:paraId="6E2D7790" w14:textId="77777777" w:rsidR="00FF7894" w:rsidRPr="004D7C93" w:rsidRDefault="00FF7894" w:rsidP="00FF7894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7C93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کارآموزی</w:t>
                            </w:r>
                          </w:p>
                        </w:tc>
                      </w:tr>
                      <w:tr w:rsidR="00FF7894" w14:paraId="78797141" w14:textId="77777777" w:rsidTr="002833C2">
                        <w:trPr>
                          <w:jc w:val="center"/>
                        </w:trPr>
                        <w:tc>
                          <w:tcPr>
                            <w:tcW w:w="675" w:type="dxa"/>
                          </w:tcPr>
                          <w:p w14:paraId="706D185B" w14:textId="77777777" w:rsidR="00FF7894" w:rsidRPr="004D7C93" w:rsidRDefault="00FF7894" w:rsidP="0014587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7C93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خیر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244C4A1B" w14:textId="77777777" w:rsidR="00FF7894" w:rsidRPr="004D7C93" w:rsidRDefault="00FF7894" w:rsidP="0014587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7C93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1DC3A8C8" w14:textId="77777777" w:rsidR="00FF7894" w:rsidRPr="004D7C93" w:rsidRDefault="00FF7894" w:rsidP="00FF7894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7C93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خیر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762EB241" w14:textId="77777777" w:rsidR="00FF7894" w:rsidRPr="004D7C93" w:rsidRDefault="00FF7894" w:rsidP="00FF7894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7C93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بلی</w:t>
                            </w:r>
                          </w:p>
                        </w:tc>
                      </w:tr>
                      <w:tr w:rsidR="00FF7894" w14:paraId="5B4EA35A" w14:textId="77777777" w:rsidTr="002833C2">
                        <w:trPr>
                          <w:jc w:val="center"/>
                        </w:trPr>
                        <w:tc>
                          <w:tcPr>
                            <w:tcW w:w="675" w:type="dxa"/>
                          </w:tcPr>
                          <w:p w14:paraId="65FABE60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5F665B24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 w14:paraId="74C34DFD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14:paraId="0393E1EB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F7894" w14:paraId="4D3D7067" w14:textId="77777777" w:rsidTr="002833C2">
                        <w:trPr>
                          <w:jc w:val="center"/>
                        </w:trPr>
                        <w:tc>
                          <w:tcPr>
                            <w:tcW w:w="675" w:type="dxa"/>
                          </w:tcPr>
                          <w:p w14:paraId="72DD8943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37E7B9D0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 w14:paraId="4FD03EBF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14:paraId="03040B98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F7894" w14:paraId="509C1CCB" w14:textId="77777777" w:rsidTr="002833C2">
                        <w:trPr>
                          <w:jc w:val="center"/>
                        </w:trPr>
                        <w:tc>
                          <w:tcPr>
                            <w:tcW w:w="675" w:type="dxa"/>
                          </w:tcPr>
                          <w:p w14:paraId="490E0360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39A45031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 w14:paraId="6FA54B3A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14:paraId="3343F1B3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F7894" w14:paraId="306327D5" w14:textId="77777777" w:rsidTr="002833C2">
                        <w:trPr>
                          <w:jc w:val="center"/>
                        </w:trPr>
                        <w:tc>
                          <w:tcPr>
                            <w:tcW w:w="675" w:type="dxa"/>
                          </w:tcPr>
                          <w:p w14:paraId="10097D81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5720649A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 w14:paraId="10C03E44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14:paraId="3A2173C5" w14:textId="77777777" w:rsidR="00FF7894" w:rsidRPr="00FF7894" w:rsidRDefault="00FF7894" w:rsidP="004D7C93">
                            <w:pPr>
                              <w:bidi/>
                              <w:spacing w:line="31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6FBD2FE" w14:textId="77777777" w:rsidR="00FF7894" w:rsidRDefault="00FF7894" w:rsidP="00FF7894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 w:rsidR="002311AD" w:rsidRPr="002229E9">
        <w:rPr>
          <w:rFonts w:cs="B Nazanin"/>
          <w:b/>
          <w:bCs/>
          <w:sz w:val="24"/>
          <w:szCs w:val="24"/>
          <w:rtl/>
        </w:rPr>
        <w:t xml:space="preserve">نحوه امتحان كتبي كارورزان </w:t>
      </w:r>
      <w:r w:rsidR="004C0196" w:rsidRPr="002229E9">
        <w:rPr>
          <w:rFonts w:cs="B Nazanin" w:hint="cs"/>
          <w:b/>
          <w:bCs/>
          <w:sz w:val="24"/>
          <w:szCs w:val="24"/>
          <w:rtl/>
        </w:rPr>
        <w:tab/>
      </w:r>
      <w:r w:rsidR="002311AD" w:rsidRPr="002229E9">
        <w:rPr>
          <w:rFonts w:cs="B Nazanin"/>
          <w:b/>
          <w:bCs/>
          <w:sz w:val="24"/>
          <w:szCs w:val="24"/>
          <w:rtl/>
        </w:rPr>
        <w:t xml:space="preserve">سؤالات 4 جوابي </w:t>
      </w:r>
      <w:r w:rsidR="004C0196" w:rsidRPr="002229E9">
        <w:rPr>
          <w:rFonts w:cs="B Nazanin" w:hint="cs"/>
          <w:b/>
          <w:bCs/>
          <w:sz w:val="24"/>
          <w:szCs w:val="24"/>
        </w:rPr>
        <w:sym w:font="Wingdings 2" w:char="F0A3"/>
      </w:r>
      <w:r w:rsidR="004C0196" w:rsidRPr="002229E9">
        <w:rPr>
          <w:rFonts w:cs="B Nazanin" w:hint="cs"/>
          <w:b/>
          <w:bCs/>
          <w:sz w:val="24"/>
          <w:szCs w:val="24"/>
          <w:rtl/>
        </w:rPr>
        <w:tab/>
      </w:r>
      <w:r w:rsidR="002311AD" w:rsidRPr="002229E9">
        <w:rPr>
          <w:rFonts w:cs="B Nazanin"/>
          <w:b/>
          <w:bCs/>
          <w:sz w:val="24"/>
          <w:szCs w:val="24"/>
          <w:rtl/>
        </w:rPr>
        <w:t xml:space="preserve">سؤال كوتاه </w:t>
      </w:r>
      <w:r w:rsidR="004C0196" w:rsidRPr="002229E9">
        <w:rPr>
          <w:rFonts w:cs="B Nazanin" w:hint="cs"/>
          <w:b/>
          <w:bCs/>
          <w:sz w:val="24"/>
          <w:szCs w:val="24"/>
        </w:rPr>
        <w:sym w:font="Wingdings 2" w:char="F0A3"/>
      </w:r>
      <w:r w:rsidR="004C0196" w:rsidRPr="002229E9">
        <w:rPr>
          <w:rFonts w:cs="B Nazanin" w:hint="cs"/>
          <w:b/>
          <w:bCs/>
          <w:sz w:val="24"/>
          <w:szCs w:val="24"/>
          <w:rtl/>
        </w:rPr>
        <w:tab/>
      </w:r>
      <w:r w:rsidR="004C0196" w:rsidRPr="002229E9">
        <w:rPr>
          <w:rFonts w:cs="B Nazanin"/>
          <w:b/>
          <w:bCs/>
          <w:sz w:val="24"/>
          <w:szCs w:val="24"/>
          <w:rtl/>
        </w:rPr>
        <w:t>سؤالات</w:t>
      </w:r>
      <w:r w:rsidR="004C0196" w:rsidRPr="002229E9">
        <w:rPr>
          <w:rFonts w:cs="B Nazanin"/>
          <w:b/>
          <w:bCs/>
          <w:sz w:val="24"/>
          <w:szCs w:val="24"/>
        </w:rPr>
        <w:t xml:space="preserve"> </w:t>
      </w:r>
      <w:r w:rsidR="004C0196" w:rsidRPr="002229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C0196" w:rsidRPr="002229E9">
        <w:rPr>
          <w:rFonts w:cs="B Nazanin"/>
          <w:b/>
          <w:bCs/>
          <w:sz w:val="24"/>
          <w:szCs w:val="24"/>
          <w:lang w:bidi="fa-IR"/>
        </w:rPr>
        <w:t>OSCE</w:t>
      </w:r>
      <w:r w:rsidR="004C0196" w:rsidRPr="002229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C0196" w:rsidRPr="002229E9">
        <w:rPr>
          <w:rFonts w:cs="B Nazanin" w:hint="cs"/>
          <w:b/>
          <w:bCs/>
          <w:sz w:val="24"/>
          <w:szCs w:val="24"/>
        </w:rPr>
        <w:sym w:font="Wingdings 2" w:char="F0A3"/>
      </w:r>
    </w:p>
    <w:p w14:paraId="6036EAE9" w14:textId="77777777" w:rsidR="00122511" w:rsidRPr="002229E9" w:rsidRDefault="004839C6" w:rsidP="00122511">
      <w:pPr>
        <w:bidi/>
        <w:jc w:val="both"/>
        <w:rPr>
          <w:rFonts w:cs="B Nazanin"/>
          <w:sz w:val="24"/>
          <w:szCs w:val="24"/>
          <w:rtl/>
        </w:rPr>
      </w:pPr>
      <w:r w:rsidRPr="002229E9">
        <w:rPr>
          <w:rFonts w:cs="B Nazanin" w:hint="cs"/>
          <w:sz w:val="24"/>
          <w:szCs w:val="24"/>
          <w:rtl/>
          <w:lang w:bidi="fa-IR"/>
        </w:rPr>
        <w:t>10-</w:t>
      </w:r>
      <w:r w:rsidR="00E36088" w:rsidRPr="002229E9">
        <w:rPr>
          <w:rFonts w:cs="B Nazanin" w:hint="cs"/>
          <w:sz w:val="24"/>
          <w:szCs w:val="24"/>
          <w:rtl/>
          <w:lang w:bidi="fa-IR"/>
        </w:rPr>
        <w:t>درا</w:t>
      </w:r>
      <w:r w:rsidR="002311AD" w:rsidRPr="002229E9">
        <w:rPr>
          <w:rFonts w:cs="B Nazanin"/>
          <w:sz w:val="24"/>
          <w:szCs w:val="24"/>
          <w:rtl/>
        </w:rPr>
        <w:t>متحان شفاهي پايان دوره كارآموز و كارورز به سؤالات زير پاسخ دهيد</w:t>
      </w:r>
      <w:r w:rsidR="002311AD" w:rsidRPr="002229E9">
        <w:rPr>
          <w:rFonts w:cs="B Nazanin"/>
          <w:sz w:val="24"/>
          <w:szCs w:val="24"/>
        </w:rPr>
        <w:t xml:space="preserve">: </w:t>
      </w:r>
    </w:p>
    <w:p w14:paraId="35DEC403" w14:textId="77777777" w:rsidR="00122511" w:rsidRPr="002229E9" w:rsidRDefault="002311AD" w:rsidP="004839C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2229E9">
        <w:rPr>
          <w:rFonts w:cs="B Nazanin"/>
          <w:b/>
          <w:bCs/>
          <w:sz w:val="24"/>
          <w:szCs w:val="24"/>
          <w:rtl/>
        </w:rPr>
        <w:t xml:space="preserve">سؤالات مرتبط با بيماران كه كارورز در طول دوره ديده شده است </w:t>
      </w:r>
    </w:p>
    <w:p w14:paraId="3E1278FD" w14:textId="77777777" w:rsidR="00122511" w:rsidRPr="002229E9" w:rsidRDefault="002311AD" w:rsidP="004839C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2229E9">
        <w:rPr>
          <w:rFonts w:cs="B Nazanin"/>
          <w:b/>
          <w:bCs/>
          <w:sz w:val="24"/>
          <w:szCs w:val="24"/>
          <w:rtl/>
        </w:rPr>
        <w:t xml:space="preserve">سؤالات تئوري و كلي </w:t>
      </w:r>
    </w:p>
    <w:p w14:paraId="65B849D7" w14:textId="77777777" w:rsidR="002833C2" w:rsidRPr="002229E9" w:rsidRDefault="002311AD" w:rsidP="00C231A4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2229E9">
        <w:rPr>
          <w:rFonts w:cs="B Nazanin"/>
          <w:b/>
          <w:bCs/>
          <w:sz w:val="24"/>
          <w:szCs w:val="24"/>
          <w:rtl/>
        </w:rPr>
        <w:t>سؤالات از نمونه هاي فرضي</w:t>
      </w:r>
    </w:p>
    <w:p w14:paraId="69F5A554" w14:textId="77777777" w:rsidR="00122511" w:rsidRPr="002229E9" w:rsidRDefault="002311AD" w:rsidP="002833C2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</w:rPr>
      </w:pPr>
      <w:r w:rsidRPr="002229E9">
        <w:rPr>
          <w:rFonts w:cs="B Nazanin"/>
          <w:b/>
          <w:bCs/>
          <w:sz w:val="24"/>
          <w:szCs w:val="24"/>
          <w:rtl/>
        </w:rPr>
        <w:t xml:space="preserve">سؤالات بر حسب ميل و تمايل استاد </w:t>
      </w:r>
    </w:p>
    <w:p w14:paraId="0FD47AC2" w14:textId="19B83E84" w:rsidR="004D7C93" w:rsidRPr="002229E9" w:rsidRDefault="00F87F49" w:rsidP="004D7C93">
      <w:pPr>
        <w:pStyle w:val="ListParagraph"/>
        <w:bidi/>
        <w:ind w:left="144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80FE0" wp14:editId="44B61E61">
                <wp:simplePos x="0" y="0"/>
                <wp:positionH relativeFrom="column">
                  <wp:posOffset>364490</wp:posOffset>
                </wp:positionH>
                <wp:positionV relativeFrom="paragraph">
                  <wp:posOffset>170815</wp:posOffset>
                </wp:positionV>
                <wp:extent cx="1828165" cy="1844675"/>
                <wp:effectExtent l="635" t="1270" r="0" b="190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184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36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689"/>
                            </w:tblGrid>
                            <w:tr w:rsidR="002833C2" w14:paraId="5BA1DA82" w14:textId="77777777" w:rsidTr="002833C2">
                              <w:trPr>
                                <w:jc w:val="center"/>
                              </w:trPr>
                              <w:tc>
                                <w:tcPr>
                                  <w:tcW w:w="675" w:type="dxa"/>
                                </w:tcPr>
                                <w:p w14:paraId="04802F7D" w14:textId="77777777" w:rsidR="002833C2" w:rsidRPr="00FF7894" w:rsidRDefault="002833C2" w:rsidP="0014587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F7894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خیر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44AA7D9D" w14:textId="77777777" w:rsidR="002833C2" w:rsidRPr="00FF7894" w:rsidRDefault="002833C2" w:rsidP="0014587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F7894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بلی</w:t>
                                  </w:r>
                                </w:p>
                              </w:tc>
                            </w:tr>
                            <w:tr w:rsidR="002833C2" w14:paraId="45DABA10" w14:textId="77777777" w:rsidTr="00C231A4">
                              <w:trPr>
                                <w:trHeight w:val="197"/>
                                <w:jc w:val="center"/>
                              </w:trPr>
                              <w:tc>
                                <w:tcPr>
                                  <w:tcW w:w="675" w:type="dxa"/>
                                </w:tcPr>
                                <w:p w14:paraId="6B488B56" w14:textId="77777777" w:rsidR="002833C2" w:rsidRPr="00FF7894" w:rsidRDefault="002833C2" w:rsidP="00FF7894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5916417A" w14:textId="77777777" w:rsidR="002833C2" w:rsidRPr="00FF7894" w:rsidRDefault="002833C2" w:rsidP="00FF7894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833C2" w14:paraId="3350B1B0" w14:textId="77777777" w:rsidTr="002833C2">
                              <w:trPr>
                                <w:jc w:val="center"/>
                              </w:trPr>
                              <w:tc>
                                <w:tcPr>
                                  <w:tcW w:w="675" w:type="dxa"/>
                                </w:tcPr>
                                <w:p w14:paraId="7320E25C" w14:textId="77777777" w:rsidR="002833C2" w:rsidRPr="00FF7894" w:rsidRDefault="002833C2" w:rsidP="00FF7894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4F98C880" w14:textId="77777777" w:rsidR="002833C2" w:rsidRPr="00FF7894" w:rsidRDefault="002833C2" w:rsidP="00FF7894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833C2" w14:paraId="079748F4" w14:textId="77777777" w:rsidTr="002833C2">
                              <w:trPr>
                                <w:jc w:val="center"/>
                              </w:trPr>
                              <w:tc>
                                <w:tcPr>
                                  <w:tcW w:w="675" w:type="dxa"/>
                                </w:tcPr>
                                <w:p w14:paraId="39BD88F3" w14:textId="77777777" w:rsidR="002833C2" w:rsidRPr="00FF7894" w:rsidRDefault="002833C2" w:rsidP="00FF7894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373BAE37" w14:textId="77777777" w:rsidR="002833C2" w:rsidRPr="00FF7894" w:rsidRDefault="002833C2" w:rsidP="00FF7894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833C2" w14:paraId="5793A628" w14:textId="77777777" w:rsidTr="002833C2">
                              <w:trPr>
                                <w:jc w:val="center"/>
                              </w:trPr>
                              <w:tc>
                                <w:tcPr>
                                  <w:tcW w:w="675" w:type="dxa"/>
                                </w:tcPr>
                                <w:p w14:paraId="51D66B5E" w14:textId="77777777" w:rsidR="002833C2" w:rsidRPr="00FF7894" w:rsidRDefault="002833C2" w:rsidP="00FF7894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29E1CDDD" w14:textId="77777777" w:rsidR="002833C2" w:rsidRDefault="002833C2" w:rsidP="00FF7894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56A37385" w14:textId="77777777" w:rsidR="00415045" w:rsidRPr="00FF7894" w:rsidRDefault="00415045" w:rsidP="0041504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5A3B80" w14:textId="77777777" w:rsidR="002833C2" w:rsidRDefault="002833C2" w:rsidP="00FF7894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5EA977B6" w14:textId="77777777" w:rsidR="00415045" w:rsidRDefault="00415045" w:rsidP="00FF7894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266275A2" w14:textId="77777777" w:rsidR="00415045" w:rsidRDefault="00415045" w:rsidP="00FF7894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2A478CA3" w14:textId="77777777" w:rsidR="00415045" w:rsidRDefault="00415045" w:rsidP="00FF7894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15EB1951" w14:textId="77777777" w:rsidR="00415045" w:rsidRDefault="00415045" w:rsidP="00FF789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D80FE0" id="AutoShape 21" o:spid="_x0000_s1040" style="position:absolute;left:0;text-align:left;margin-left:28.7pt;margin-top:13.45pt;width:143.95pt;height:14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" stroked="f">
                <v:textbox>
                  <w:txbxContent>
                    <w:tbl>
                      <w:tblPr>
                        <w:tblStyle w:val="TableGrid"/>
                        <w:tblW w:w="136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689"/>
                      </w:tblGrid>
                      <w:tr w:rsidR="002833C2" w14:paraId="5BA1DA82" w14:textId="77777777" w:rsidTr="002833C2">
                        <w:trPr>
                          <w:jc w:val="center"/>
                        </w:trPr>
                        <w:tc>
                          <w:tcPr>
                            <w:tcW w:w="675" w:type="dxa"/>
                          </w:tcPr>
                          <w:p w14:paraId="04802F7D" w14:textId="77777777" w:rsidR="002833C2" w:rsidRPr="00FF7894" w:rsidRDefault="002833C2" w:rsidP="0014587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789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خیر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44AA7D9D" w14:textId="77777777" w:rsidR="002833C2" w:rsidRPr="00FF7894" w:rsidRDefault="002833C2" w:rsidP="0014587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789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بلی</w:t>
                            </w:r>
                          </w:p>
                        </w:tc>
                      </w:tr>
                      <w:tr w:rsidR="002833C2" w14:paraId="45DABA10" w14:textId="77777777" w:rsidTr="00C231A4">
                        <w:trPr>
                          <w:trHeight w:val="197"/>
                          <w:jc w:val="center"/>
                        </w:trPr>
                        <w:tc>
                          <w:tcPr>
                            <w:tcW w:w="675" w:type="dxa"/>
                          </w:tcPr>
                          <w:p w14:paraId="6B488B56" w14:textId="77777777" w:rsidR="002833C2" w:rsidRPr="00FF7894" w:rsidRDefault="002833C2" w:rsidP="00FF7894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5916417A" w14:textId="77777777" w:rsidR="002833C2" w:rsidRPr="00FF7894" w:rsidRDefault="002833C2" w:rsidP="00FF7894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833C2" w14:paraId="3350B1B0" w14:textId="77777777" w:rsidTr="002833C2">
                        <w:trPr>
                          <w:jc w:val="center"/>
                        </w:trPr>
                        <w:tc>
                          <w:tcPr>
                            <w:tcW w:w="675" w:type="dxa"/>
                          </w:tcPr>
                          <w:p w14:paraId="7320E25C" w14:textId="77777777" w:rsidR="002833C2" w:rsidRPr="00FF7894" w:rsidRDefault="002833C2" w:rsidP="00FF7894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4F98C880" w14:textId="77777777" w:rsidR="002833C2" w:rsidRPr="00FF7894" w:rsidRDefault="002833C2" w:rsidP="00FF7894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833C2" w14:paraId="079748F4" w14:textId="77777777" w:rsidTr="002833C2">
                        <w:trPr>
                          <w:jc w:val="center"/>
                        </w:trPr>
                        <w:tc>
                          <w:tcPr>
                            <w:tcW w:w="675" w:type="dxa"/>
                          </w:tcPr>
                          <w:p w14:paraId="39BD88F3" w14:textId="77777777" w:rsidR="002833C2" w:rsidRPr="00FF7894" w:rsidRDefault="002833C2" w:rsidP="00FF7894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373BAE37" w14:textId="77777777" w:rsidR="002833C2" w:rsidRPr="00FF7894" w:rsidRDefault="002833C2" w:rsidP="00FF7894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833C2" w14:paraId="5793A628" w14:textId="77777777" w:rsidTr="002833C2">
                        <w:trPr>
                          <w:jc w:val="center"/>
                        </w:trPr>
                        <w:tc>
                          <w:tcPr>
                            <w:tcW w:w="675" w:type="dxa"/>
                          </w:tcPr>
                          <w:p w14:paraId="51D66B5E" w14:textId="77777777" w:rsidR="002833C2" w:rsidRPr="00FF7894" w:rsidRDefault="002833C2" w:rsidP="00FF7894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29E1CDDD" w14:textId="77777777" w:rsidR="002833C2" w:rsidRDefault="002833C2" w:rsidP="00FF7894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6A37385" w14:textId="77777777" w:rsidR="00415045" w:rsidRPr="00FF7894" w:rsidRDefault="00415045" w:rsidP="0041504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65A3B80" w14:textId="77777777" w:rsidR="002833C2" w:rsidRDefault="002833C2" w:rsidP="00FF7894">
                      <w:pPr>
                        <w:jc w:val="right"/>
                        <w:rPr>
                          <w:rtl/>
                        </w:rPr>
                      </w:pPr>
                    </w:p>
                    <w:p w14:paraId="5EA977B6" w14:textId="77777777" w:rsidR="00415045" w:rsidRDefault="00415045" w:rsidP="00FF7894">
                      <w:pPr>
                        <w:jc w:val="right"/>
                        <w:rPr>
                          <w:rtl/>
                        </w:rPr>
                      </w:pPr>
                    </w:p>
                    <w:p w14:paraId="266275A2" w14:textId="77777777" w:rsidR="00415045" w:rsidRDefault="00415045" w:rsidP="00FF7894">
                      <w:pPr>
                        <w:jc w:val="right"/>
                        <w:rPr>
                          <w:rtl/>
                        </w:rPr>
                      </w:pPr>
                    </w:p>
                    <w:p w14:paraId="2A478CA3" w14:textId="77777777" w:rsidR="00415045" w:rsidRDefault="00415045" w:rsidP="00FF7894">
                      <w:pPr>
                        <w:jc w:val="right"/>
                        <w:rPr>
                          <w:rtl/>
                        </w:rPr>
                      </w:pPr>
                    </w:p>
                    <w:p w14:paraId="15EB1951" w14:textId="77777777" w:rsidR="00415045" w:rsidRDefault="00415045" w:rsidP="00FF7894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</w:p>
    <w:p w14:paraId="657625E3" w14:textId="77777777" w:rsidR="004D7C93" w:rsidRPr="002229E9" w:rsidRDefault="004D7C93" w:rsidP="004D7C93">
      <w:pPr>
        <w:pStyle w:val="ListParagraph"/>
        <w:bidi/>
        <w:ind w:left="1440"/>
        <w:jc w:val="both"/>
        <w:rPr>
          <w:rFonts w:cs="B Nazanin"/>
          <w:b/>
          <w:bCs/>
          <w:sz w:val="24"/>
          <w:szCs w:val="24"/>
        </w:rPr>
      </w:pPr>
    </w:p>
    <w:p w14:paraId="00986543" w14:textId="77777777" w:rsidR="00122511" w:rsidRPr="002229E9" w:rsidRDefault="002311AD" w:rsidP="004D7C93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2229E9">
        <w:rPr>
          <w:rFonts w:cs="B Nazanin"/>
          <w:b/>
          <w:bCs/>
          <w:sz w:val="24"/>
          <w:szCs w:val="24"/>
        </w:rPr>
        <w:t xml:space="preserve"> </w:t>
      </w:r>
      <w:r w:rsidRPr="002229E9">
        <w:rPr>
          <w:rFonts w:cs="B Nazanin"/>
          <w:b/>
          <w:bCs/>
          <w:sz w:val="24"/>
          <w:szCs w:val="24"/>
          <w:rtl/>
        </w:rPr>
        <w:t xml:space="preserve">سؤالات تئوري و كلي مي باشد </w:t>
      </w:r>
    </w:p>
    <w:p w14:paraId="71716F1D" w14:textId="77777777" w:rsidR="00122511" w:rsidRPr="002229E9" w:rsidRDefault="002311AD" w:rsidP="004839C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2229E9">
        <w:rPr>
          <w:rFonts w:cs="B Nazanin"/>
          <w:b/>
          <w:bCs/>
          <w:sz w:val="24"/>
          <w:szCs w:val="24"/>
          <w:rtl/>
        </w:rPr>
        <w:t>امتحان توسط رزيدنت انجام مي شود</w:t>
      </w:r>
    </w:p>
    <w:p w14:paraId="27C09915" w14:textId="77777777" w:rsidR="002833C2" w:rsidRPr="002229E9" w:rsidRDefault="002311AD" w:rsidP="00C231A4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2229E9">
        <w:rPr>
          <w:rFonts w:cs="B Nazanin"/>
          <w:b/>
          <w:bCs/>
          <w:sz w:val="24"/>
          <w:szCs w:val="24"/>
          <w:rtl/>
        </w:rPr>
        <w:t xml:space="preserve">سؤالات با كار باليني در بخش مرتبط است </w:t>
      </w:r>
    </w:p>
    <w:p w14:paraId="22BD8F13" w14:textId="77777777" w:rsidR="00122511" w:rsidRDefault="004839C6" w:rsidP="004839C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229E9">
        <w:rPr>
          <w:rFonts w:cs="B Nazanin" w:hint="cs"/>
          <w:sz w:val="24"/>
          <w:szCs w:val="24"/>
          <w:rtl/>
        </w:rPr>
        <w:t>11-</w:t>
      </w:r>
      <w:r w:rsidR="002311AD" w:rsidRPr="002229E9">
        <w:rPr>
          <w:rFonts w:cs="B Nazanin"/>
          <w:sz w:val="24"/>
          <w:szCs w:val="24"/>
          <w:rtl/>
        </w:rPr>
        <w:t>پورتوفوليو كارآموزان در طي دوره آموزشي به بررسي و به كارآموز بازخورد مناسب داده مي شود</w:t>
      </w:r>
      <w:r w:rsidR="00B060F1" w:rsidRPr="002229E9">
        <w:rPr>
          <w:rFonts w:cs="B Nazanin" w:hint="cs"/>
          <w:sz w:val="24"/>
          <w:szCs w:val="24"/>
          <w:rtl/>
          <w:lang w:bidi="fa-IR"/>
        </w:rPr>
        <w:t>.</w:t>
      </w:r>
    </w:p>
    <w:p w14:paraId="5D269A93" w14:textId="77777777" w:rsidR="00415045" w:rsidRPr="002229E9" w:rsidRDefault="00415045" w:rsidP="0041504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D04EEF7" w14:textId="2C8F1748" w:rsidR="00122511" w:rsidRPr="002229E9" w:rsidRDefault="00F87F49" w:rsidP="00FF7894">
      <w:pPr>
        <w:tabs>
          <w:tab w:val="left" w:pos="8328"/>
        </w:tabs>
        <w:bidi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E5DCA4" wp14:editId="29B1FEF7">
                <wp:simplePos x="0" y="0"/>
                <wp:positionH relativeFrom="column">
                  <wp:posOffset>2478405</wp:posOffset>
                </wp:positionH>
                <wp:positionV relativeFrom="paragraph">
                  <wp:posOffset>175260</wp:posOffset>
                </wp:positionV>
                <wp:extent cx="1238250" cy="695325"/>
                <wp:effectExtent l="0" t="1905" r="0" b="762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721"/>
                            </w:tblGrid>
                            <w:tr w:rsidR="002833C2" w14:paraId="7B7C1107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1204A315" w14:textId="77777777" w:rsidR="002833C2" w:rsidRPr="009431D1" w:rsidRDefault="002833C2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56F12096" w14:textId="77777777" w:rsidR="002833C2" w:rsidRPr="009431D1" w:rsidRDefault="002833C2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c>
                            </w:tr>
                            <w:tr w:rsidR="002833C2" w14:paraId="63B946CA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61A62104" w14:textId="77777777" w:rsidR="002833C2" w:rsidRPr="009431D1" w:rsidRDefault="002833C2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3D4D90D0" w14:textId="77777777" w:rsidR="002833C2" w:rsidRPr="009431D1" w:rsidRDefault="002833C2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DD9B4F" w14:textId="77777777" w:rsidR="002833C2" w:rsidRDefault="002833C2" w:rsidP="006F555B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5DCA4" id="AutoShape 22" o:spid="_x0000_s1041" style="position:absolute;left:0;text-align:left;margin-left:195.15pt;margin-top:13.8pt;width:97.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721"/>
                      </w:tblGrid>
                      <w:tr w:rsidR="002833C2" w14:paraId="7B7C1107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1204A315" w14:textId="77777777" w:rsidR="002833C2" w:rsidRPr="009431D1" w:rsidRDefault="002833C2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56F12096" w14:textId="77777777" w:rsidR="002833C2" w:rsidRPr="009431D1" w:rsidRDefault="002833C2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c>
                      </w:tr>
                      <w:tr w:rsidR="002833C2" w14:paraId="63B946CA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61A62104" w14:textId="77777777" w:rsidR="002833C2" w:rsidRPr="009431D1" w:rsidRDefault="002833C2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3D4D90D0" w14:textId="77777777" w:rsidR="002833C2" w:rsidRPr="009431D1" w:rsidRDefault="002833C2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55DD9B4F" w14:textId="77777777" w:rsidR="002833C2" w:rsidRDefault="002833C2" w:rsidP="006F555B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39C6" w:rsidRPr="002229E9">
        <w:rPr>
          <w:rFonts w:cs="B Nazanin" w:hint="cs"/>
          <w:sz w:val="24"/>
          <w:szCs w:val="24"/>
          <w:rtl/>
        </w:rPr>
        <w:t>12-</w:t>
      </w:r>
      <w:r w:rsidR="00122511" w:rsidRPr="002229E9">
        <w:rPr>
          <w:rFonts w:cs="B Nazanin"/>
          <w:sz w:val="24"/>
          <w:szCs w:val="24"/>
          <w:rtl/>
        </w:rPr>
        <w:t>در مورد امتحان ( آخر دوره ) كارورز به سؤالات زير جواب دهيد</w:t>
      </w:r>
      <w:r w:rsidR="00FF7894" w:rsidRPr="002229E9">
        <w:rPr>
          <w:rFonts w:cs="B Nazanin"/>
          <w:sz w:val="24"/>
          <w:szCs w:val="24"/>
          <w:rtl/>
        </w:rPr>
        <w:tab/>
      </w:r>
    </w:p>
    <w:p w14:paraId="31505359" w14:textId="77777777" w:rsidR="00122511" w:rsidRPr="002229E9" w:rsidRDefault="004839C6" w:rsidP="004839C6">
      <w:pPr>
        <w:bidi/>
        <w:jc w:val="both"/>
        <w:rPr>
          <w:rFonts w:cs="B Nazanin"/>
          <w:sz w:val="24"/>
          <w:szCs w:val="24"/>
          <w:rtl/>
        </w:rPr>
      </w:pPr>
      <w:r w:rsidRPr="002229E9">
        <w:rPr>
          <w:rFonts w:cs="B Nazanin" w:hint="cs"/>
          <w:sz w:val="24"/>
          <w:szCs w:val="24"/>
          <w:rtl/>
        </w:rPr>
        <w:t>13-</w:t>
      </w:r>
      <w:r w:rsidR="002311AD" w:rsidRPr="002229E9">
        <w:rPr>
          <w:rFonts w:cs="B Nazanin"/>
          <w:sz w:val="24"/>
          <w:szCs w:val="24"/>
          <w:rtl/>
        </w:rPr>
        <w:t xml:space="preserve">امتحان تئوري و شفاهي در زمان پيش بيني شده اجرا مي شود؟ </w:t>
      </w:r>
    </w:p>
    <w:p w14:paraId="719A3A19" w14:textId="77777777" w:rsidR="002833C2" w:rsidRPr="002229E9" w:rsidRDefault="002833C2" w:rsidP="002833C2">
      <w:pPr>
        <w:bidi/>
        <w:jc w:val="both"/>
        <w:rPr>
          <w:rFonts w:cs="B Nazanin"/>
          <w:sz w:val="24"/>
          <w:szCs w:val="24"/>
          <w:rtl/>
        </w:rPr>
      </w:pPr>
    </w:p>
    <w:p w14:paraId="44B3B6D6" w14:textId="77777777" w:rsidR="00122511" w:rsidRPr="002229E9" w:rsidRDefault="004839C6" w:rsidP="00122511">
      <w:pPr>
        <w:bidi/>
        <w:jc w:val="both"/>
        <w:rPr>
          <w:rFonts w:cs="B Nazanin"/>
          <w:sz w:val="24"/>
          <w:szCs w:val="24"/>
          <w:rtl/>
        </w:rPr>
      </w:pPr>
      <w:r w:rsidRPr="002229E9">
        <w:rPr>
          <w:rFonts w:cs="B Nazanin" w:hint="cs"/>
          <w:sz w:val="24"/>
          <w:szCs w:val="24"/>
          <w:rtl/>
        </w:rPr>
        <w:t>14-</w:t>
      </w:r>
      <w:r w:rsidR="002311AD" w:rsidRPr="002229E9">
        <w:rPr>
          <w:rFonts w:cs="B Nazanin"/>
          <w:sz w:val="24"/>
          <w:szCs w:val="24"/>
          <w:rtl/>
        </w:rPr>
        <w:t xml:space="preserve">تعداد روزهاي تعطيل قبل از امتحان پايان دوره ــــــــــــــــــــ </w:t>
      </w:r>
    </w:p>
    <w:p w14:paraId="3D79FCFE" w14:textId="77777777" w:rsidR="002833C2" w:rsidRPr="002229E9" w:rsidRDefault="002833C2" w:rsidP="002833C2">
      <w:pPr>
        <w:bidi/>
        <w:jc w:val="both"/>
        <w:rPr>
          <w:rFonts w:cs="B Nazanin"/>
          <w:sz w:val="24"/>
          <w:szCs w:val="24"/>
          <w:rtl/>
        </w:rPr>
      </w:pPr>
    </w:p>
    <w:p w14:paraId="0BEB8088" w14:textId="2B0AE3D9" w:rsidR="00122511" w:rsidRPr="002229E9" w:rsidRDefault="00F87F49" w:rsidP="00122511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4E585D" wp14:editId="713C22AB">
                <wp:simplePos x="0" y="0"/>
                <wp:positionH relativeFrom="column">
                  <wp:posOffset>135255</wp:posOffset>
                </wp:positionH>
                <wp:positionV relativeFrom="paragraph">
                  <wp:posOffset>206375</wp:posOffset>
                </wp:positionV>
                <wp:extent cx="1133475" cy="695325"/>
                <wp:effectExtent l="0" t="4445" r="0" b="508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96"/>
                              <w:gridCol w:w="700"/>
                            </w:tblGrid>
                            <w:tr w:rsidR="002833C2" w14:paraId="57C4B29A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48484712" w14:textId="77777777" w:rsidR="002833C2" w:rsidRPr="009431D1" w:rsidRDefault="002833C2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17DB6BD6" w14:textId="77777777" w:rsidR="002833C2" w:rsidRPr="009431D1" w:rsidRDefault="002833C2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c>
                            </w:tr>
                            <w:tr w:rsidR="002833C2" w14:paraId="20B457A1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3004B130" w14:textId="77777777" w:rsidR="002833C2" w:rsidRPr="009431D1" w:rsidRDefault="002833C2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3F0E3FDA" w14:textId="77777777" w:rsidR="002833C2" w:rsidRPr="009431D1" w:rsidRDefault="002833C2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926F44" w14:textId="77777777" w:rsidR="002833C2" w:rsidRDefault="002833C2" w:rsidP="006F555B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E585D" id="AutoShape 24" o:spid="_x0000_s1042" style="position:absolute;left:0;text-align:left;margin-left:10.65pt;margin-top:16.25pt;width:89.2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96"/>
                        <w:gridCol w:w="700"/>
                      </w:tblGrid>
                      <w:tr w:rsidR="002833C2" w14:paraId="57C4B29A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48484712" w14:textId="77777777" w:rsidR="002833C2" w:rsidRPr="009431D1" w:rsidRDefault="002833C2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17DB6BD6" w14:textId="77777777" w:rsidR="002833C2" w:rsidRPr="009431D1" w:rsidRDefault="002833C2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c>
                      </w:tr>
                      <w:tr w:rsidR="002833C2" w14:paraId="20B457A1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3004B130" w14:textId="77777777" w:rsidR="002833C2" w:rsidRPr="009431D1" w:rsidRDefault="002833C2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3F0E3FDA" w14:textId="77777777" w:rsidR="002833C2" w:rsidRPr="009431D1" w:rsidRDefault="002833C2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41926F44" w14:textId="77777777" w:rsidR="002833C2" w:rsidRDefault="002833C2" w:rsidP="006F555B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39C6" w:rsidRPr="002229E9">
        <w:rPr>
          <w:rFonts w:cs="B Nazanin" w:hint="cs"/>
          <w:sz w:val="24"/>
          <w:szCs w:val="24"/>
          <w:rtl/>
        </w:rPr>
        <w:t>15-</w:t>
      </w:r>
      <w:r w:rsidR="002311AD" w:rsidRPr="002229E9">
        <w:rPr>
          <w:rFonts w:cs="B Nazanin"/>
          <w:sz w:val="24"/>
          <w:szCs w:val="24"/>
          <w:rtl/>
        </w:rPr>
        <w:t xml:space="preserve">مدير محترم گروه يا مسئول بخش آموزشي مشكلات ابراز شده در گزارشات ارزشيابي قبلي را به طور مناسب بررسي و در برنامه تغييري ايجاد نموده است </w:t>
      </w:r>
      <w:r w:rsidR="002833C2" w:rsidRPr="002229E9">
        <w:rPr>
          <w:rFonts w:cs="B Nazanin"/>
          <w:sz w:val="24"/>
          <w:szCs w:val="24"/>
        </w:rPr>
        <w:t>.</w:t>
      </w:r>
    </w:p>
    <w:p w14:paraId="64AE963B" w14:textId="77777777" w:rsidR="002833C2" w:rsidRPr="002229E9" w:rsidRDefault="002833C2" w:rsidP="002833C2">
      <w:pPr>
        <w:bidi/>
        <w:jc w:val="both"/>
        <w:rPr>
          <w:rFonts w:cs="B Nazanin"/>
          <w:sz w:val="24"/>
          <w:szCs w:val="24"/>
          <w:rtl/>
        </w:rPr>
      </w:pPr>
    </w:p>
    <w:p w14:paraId="18C63173" w14:textId="0331E6D2" w:rsidR="002833C2" w:rsidRPr="002229E9" w:rsidRDefault="00F87F49" w:rsidP="002833C2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A0F15B" wp14:editId="582449D9">
                <wp:simplePos x="0" y="0"/>
                <wp:positionH relativeFrom="column">
                  <wp:posOffset>1211580</wp:posOffset>
                </wp:positionH>
                <wp:positionV relativeFrom="paragraph">
                  <wp:posOffset>217170</wp:posOffset>
                </wp:positionV>
                <wp:extent cx="1600200" cy="695325"/>
                <wp:effectExtent l="0" t="635" r="0" b="889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721"/>
                            </w:tblGrid>
                            <w:tr w:rsidR="002833C2" w14:paraId="3069A4D4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441CAF5F" w14:textId="77777777" w:rsidR="002833C2" w:rsidRPr="009431D1" w:rsidRDefault="002833C2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1B809F3D" w14:textId="77777777" w:rsidR="002833C2" w:rsidRPr="009431D1" w:rsidRDefault="002833C2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431D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c>
                            </w:tr>
                            <w:tr w:rsidR="002833C2" w14:paraId="21F0345D" w14:textId="77777777" w:rsidTr="009431D1">
                              <w:trPr>
                                <w:jc w:val="center"/>
                              </w:trPr>
                              <w:tc>
                                <w:tcPr>
                                  <w:tcW w:w="720" w:type="dxa"/>
                                </w:tcPr>
                                <w:p w14:paraId="5FE51F4C" w14:textId="77777777" w:rsidR="002833C2" w:rsidRPr="009431D1" w:rsidRDefault="002833C2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73EE8EFB" w14:textId="77777777" w:rsidR="002833C2" w:rsidRPr="009431D1" w:rsidRDefault="002833C2" w:rsidP="009431D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158CF5" w14:textId="77777777" w:rsidR="002833C2" w:rsidRDefault="002833C2" w:rsidP="006F555B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0F15B" id="AutoShape 25" o:spid="_x0000_s1043" style="position:absolute;left:0;text-align:left;margin-left:95.4pt;margin-top:17.1pt;width:126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721"/>
                      </w:tblGrid>
                      <w:tr w:rsidR="002833C2" w14:paraId="3069A4D4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441CAF5F" w14:textId="77777777" w:rsidR="002833C2" w:rsidRPr="009431D1" w:rsidRDefault="002833C2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1B809F3D" w14:textId="77777777" w:rsidR="002833C2" w:rsidRPr="009431D1" w:rsidRDefault="002833C2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31D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c>
                      </w:tr>
                      <w:tr w:rsidR="002833C2" w14:paraId="21F0345D" w14:textId="77777777" w:rsidTr="009431D1">
                        <w:trPr>
                          <w:jc w:val="center"/>
                        </w:trPr>
                        <w:tc>
                          <w:tcPr>
                            <w:tcW w:w="720" w:type="dxa"/>
                          </w:tcPr>
                          <w:p w14:paraId="5FE51F4C" w14:textId="77777777" w:rsidR="002833C2" w:rsidRPr="009431D1" w:rsidRDefault="002833C2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73EE8EFB" w14:textId="77777777" w:rsidR="002833C2" w:rsidRPr="009431D1" w:rsidRDefault="002833C2" w:rsidP="009431D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17158CF5" w14:textId="77777777" w:rsidR="002833C2" w:rsidRDefault="002833C2" w:rsidP="006F555B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63BE5B" w14:textId="77777777" w:rsidR="00122511" w:rsidRPr="002229E9" w:rsidRDefault="004839C6" w:rsidP="003E2406">
      <w:pPr>
        <w:bidi/>
        <w:jc w:val="both"/>
        <w:rPr>
          <w:rFonts w:cs="B Nazanin"/>
          <w:sz w:val="24"/>
          <w:szCs w:val="24"/>
          <w:rtl/>
        </w:rPr>
      </w:pPr>
      <w:r w:rsidRPr="002229E9">
        <w:rPr>
          <w:rFonts w:cs="B Nazanin" w:hint="cs"/>
          <w:sz w:val="24"/>
          <w:szCs w:val="24"/>
          <w:rtl/>
        </w:rPr>
        <w:t>16-</w:t>
      </w:r>
      <w:r w:rsidR="002311AD" w:rsidRPr="002229E9">
        <w:rPr>
          <w:rFonts w:cs="B Nazanin"/>
          <w:sz w:val="24"/>
          <w:szCs w:val="24"/>
          <w:rtl/>
        </w:rPr>
        <w:t>اعضاء هيئت علمي بخش در جهت بهبود برنامه همكاري لازم دارند</w:t>
      </w:r>
      <w:r w:rsidR="002311AD" w:rsidRPr="002229E9">
        <w:rPr>
          <w:rFonts w:cs="B Nazanin"/>
          <w:sz w:val="24"/>
          <w:szCs w:val="24"/>
        </w:rPr>
        <w:t>.</w:t>
      </w:r>
    </w:p>
    <w:p w14:paraId="3B8A57AA" w14:textId="77777777" w:rsidR="00122511" w:rsidRPr="00482691" w:rsidRDefault="002311AD" w:rsidP="0012251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229E9">
        <w:rPr>
          <w:rFonts w:cs="B Nazanin"/>
          <w:sz w:val="24"/>
          <w:szCs w:val="24"/>
        </w:rPr>
        <w:t xml:space="preserve"> </w:t>
      </w:r>
      <w:r w:rsidRPr="00482691">
        <w:rPr>
          <w:rFonts w:cs="B Nazanin"/>
          <w:b/>
          <w:bCs/>
          <w:sz w:val="28"/>
          <w:szCs w:val="28"/>
          <w:rtl/>
        </w:rPr>
        <w:t xml:space="preserve">نتايج و پيشنهادات </w:t>
      </w:r>
    </w:p>
    <w:p w14:paraId="4551EDD9" w14:textId="77777777" w:rsidR="00122511" w:rsidRPr="002229E9" w:rsidRDefault="002311AD" w:rsidP="00122511">
      <w:pPr>
        <w:bidi/>
        <w:jc w:val="both"/>
        <w:rPr>
          <w:rFonts w:cs="B Nazanin"/>
          <w:sz w:val="24"/>
          <w:szCs w:val="24"/>
          <w:rtl/>
        </w:rPr>
      </w:pPr>
      <w:r w:rsidRPr="002229E9">
        <w:rPr>
          <w:rFonts w:cs="B Nazanin"/>
          <w:sz w:val="24"/>
          <w:szCs w:val="24"/>
        </w:rPr>
        <w:t xml:space="preserve"> </w:t>
      </w:r>
      <w:r w:rsidRPr="002229E9">
        <w:rPr>
          <w:rFonts w:cs="B Nazanin"/>
          <w:sz w:val="24"/>
          <w:szCs w:val="24"/>
          <w:rtl/>
        </w:rPr>
        <w:t>با توجه به بازديد قبلي تغيير محسوس در راستاي اصلاح برنامه و آموزش وجود دارد به ترتيب ذكر شود</w:t>
      </w:r>
    </w:p>
    <w:p w14:paraId="731E768B" w14:textId="77777777" w:rsidR="00446462" w:rsidRPr="002229E9" w:rsidRDefault="002833C2" w:rsidP="004D7C93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229E9">
        <w:rPr>
          <w:rFonts w:cs="B Nazanin" w:hint="cs"/>
          <w:b/>
          <w:bCs/>
          <w:sz w:val="24"/>
          <w:szCs w:val="24"/>
          <w:rtl/>
          <w:lang w:bidi="fa-IR"/>
        </w:rPr>
        <w:t>1.</w:t>
      </w:r>
    </w:p>
    <w:p w14:paraId="72B6B518" w14:textId="77777777" w:rsidR="002833C2" w:rsidRPr="002229E9" w:rsidRDefault="002833C2" w:rsidP="004D7C93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229E9">
        <w:rPr>
          <w:rFonts w:cs="B Nazanin" w:hint="cs"/>
          <w:b/>
          <w:bCs/>
          <w:sz w:val="24"/>
          <w:szCs w:val="24"/>
          <w:rtl/>
          <w:lang w:bidi="fa-IR"/>
        </w:rPr>
        <w:t>2.</w:t>
      </w:r>
    </w:p>
    <w:p w14:paraId="664E4AA2" w14:textId="77777777" w:rsidR="002833C2" w:rsidRPr="002229E9" w:rsidRDefault="002833C2" w:rsidP="004D7C93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229E9">
        <w:rPr>
          <w:rFonts w:cs="B Nazanin" w:hint="cs"/>
          <w:b/>
          <w:bCs/>
          <w:sz w:val="24"/>
          <w:szCs w:val="24"/>
          <w:rtl/>
          <w:lang w:bidi="fa-IR"/>
        </w:rPr>
        <w:t>3.</w:t>
      </w:r>
    </w:p>
    <w:p w14:paraId="64921EDD" w14:textId="77777777" w:rsidR="00446462" w:rsidRPr="002229E9" w:rsidRDefault="00446462" w:rsidP="00446462">
      <w:pPr>
        <w:bidi/>
        <w:jc w:val="both"/>
        <w:rPr>
          <w:rFonts w:cs="B Nazanin"/>
          <w:sz w:val="24"/>
          <w:szCs w:val="24"/>
          <w:rtl/>
        </w:rPr>
      </w:pPr>
    </w:p>
    <w:p w14:paraId="54B6E158" w14:textId="77777777" w:rsidR="00C231A4" w:rsidRPr="002229E9" w:rsidRDefault="00C231A4" w:rsidP="00C231A4">
      <w:pPr>
        <w:bidi/>
        <w:jc w:val="both"/>
        <w:rPr>
          <w:rFonts w:cs="B Nazanin"/>
          <w:sz w:val="24"/>
          <w:szCs w:val="24"/>
        </w:rPr>
      </w:pPr>
    </w:p>
    <w:p w14:paraId="06EFDDBD" w14:textId="77777777" w:rsidR="00A00565" w:rsidRPr="002229E9" w:rsidRDefault="00A00565" w:rsidP="00A00565">
      <w:pPr>
        <w:bidi/>
        <w:jc w:val="both"/>
        <w:rPr>
          <w:rFonts w:cs="B Nazanin"/>
          <w:sz w:val="24"/>
          <w:szCs w:val="24"/>
          <w:rtl/>
        </w:rPr>
      </w:pPr>
    </w:p>
    <w:p w14:paraId="3B1A5D4C" w14:textId="77777777" w:rsidR="00446462" w:rsidRPr="00482691" w:rsidRDefault="002311AD" w:rsidP="00482691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482691">
        <w:rPr>
          <w:rFonts w:cs="B Nazanin"/>
          <w:b/>
          <w:bCs/>
          <w:sz w:val="24"/>
          <w:szCs w:val="24"/>
          <w:rtl/>
        </w:rPr>
        <w:t>نقاط ضعف يا نواقص برنامه آموزشي در گروه يا بخش آموزشي ( كه از قبل بدتر شده ) به ترتيب اولويت و اهيمت</w:t>
      </w:r>
      <w:r w:rsidRPr="00482691">
        <w:rPr>
          <w:rFonts w:cs="B Nazanin"/>
          <w:b/>
          <w:bCs/>
          <w:sz w:val="24"/>
          <w:szCs w:val="24"/>
        </w:rPr>
        <w:t xml:space="preserve"> :</w:t>
      </w:r>
    </w:p>
    <w:tbl>
      <w:tblPr>
        <w:tblStyle w:val="TableGrid"/>
        <w:bidiVisual/>
        <w:tblW w:w="9339" w:type="dxa"/>
        <w:jc w:val="center"/>
        <w:tblLook w:val="04A0" w:firstRow="1" w:lastRow="0" w:firstColumn="1" w:lastColumn="0" w:noHBand="0" w:noVBand="1"/>
      </w:tblPr>
      <w:tblGrid>
        <w:gridCol w:w="862"/>
        <w:gridCol w:w="3663"/>
        <w:gridCol w:w="4814"/>
      </w:tblGrid>
      <w:tr w:rsidR="002833C2" w:rsidRPr="002229E9" w14:paraId="194ABFC2" w14:textId="77777777" w:rsidTr="002833C2">
        <w:trPr>
          <w:jc w:val="center"/>
        </w:trPr>
        <w:tc>
          <w:tcPr>
            <w:tcW w:w="862" w:type="dxa"/>
          </w:tcPr>
          <w:p w14:paraId="7D7A0AF1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63" w:type="dxa"/>
          </w:tcPr>
          <w:p w14:paraId="4E02B3B0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نواقص</w:t>
            </w:r>
          </w:p>
        </w:tc>
        <w:tc>
          <w:tcPr>
            <w:tcW w:w="4814" w:type="dxa"/>
          </w:tcPr>
          <w:p w14:paraId="58B455C1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 / پیشنهادات اجرایی جنابعالی برای رفع این نواقص چیست؟</w:t>
            </w:r>
          </w:p>
        </w:tc>
      </w:tr>
      <w:tr w:rsidR="002833C2" w:rsidRPr="002229E9" w14:paraId="19E93F0B" w14:textId="77777777" w:rsidTr="002833C2">
        <w:trPr>
          <w:jc w:val="center"/>
        </w:trPr>
        <w:tc>
          <w:tcPr>
            <w:tcW w:w="862" w:type="dxa"/>
          </w:tcPr>
          <w:p w14:paraId="63AB2581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</w:tcPr>
          <w:p w14:paraId="37CAB043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4" w:type="dxa"/>
          </w:tcPr>
          <w:p w14:paraId="75D8D17A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833C2" w:rsidRPr="002229E9" w14:paraId="7065635D" w14:textId="77777777" w:rsidTr="002833C2">
        <w:trPr>
          <w:jc w:val="center"/>
        </w:trPr>
        <w:tc>
          <w:tcPr>
            <w:tcW w:w="862" w:type="dxa"/>
          </w:tcPr>
          <w:p w14:paraId="24243714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</w:tcPr>
          <w:p w14:paraId="1C61C8F1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4" w:type="dxa"/>
          </w:tcPr>
          <w:p w14:paraId="6E6694BF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833C2" w:rsidRPr="002229E9" w14:paraId="6EF321A1" w14:textId="77777777" w:rsidTr="002833C2">
        <w:trPr>
          <w:jc w:val="center"/>
        </w:trPr>
        <w:tc>
          <w:tcPr>
            <w:tcW w:w="862" w:type="dxa"/>
          </w:tcPr>
          <w:p w14:paraId="7CA1C9E9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</w:tcPr>
          <w:p w14:paraId="65CBFBD5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4" w:type="dxa"/>
          </w:tcPr>
          <w:p w14:paraId="5D8914E3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833C2" w:rsidRPr="002229E9" w14:paraId="7AFF9855" w14:textId="77777777" w:rsidTr="002833C2">
        <w:trPr>
          <w:jc w:val="center"/>
        </w:trPr>
        <w:tc>
          <w:tcPr>
            <w:tcW w:w="862" w:type="dxa"/>
          </w:tcPr>
          <w:p w14:paraId="005DFD2D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</w:tcPr>
          <w:p w14:paraId="30C6592D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4" w:type="dxa"/>
          </w:tcPr>
          <w:p w14:paraId="4457E52C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833C2" w:rsidRPr="002229E9" w14:paraId="2E022E3C" w14:textId="77777777" w:rsidTr="00482691">
        <w:trPr>
          <w:trHeight w:val="1259"/>
          <w:jc w:val="center"/>
        </w:trPr>
        <w:tc>
          <w:tcPr>
            <w:tcW w:w="862" w:type="dxa"/>
          </w:tcPr>
          <w:p w14:paraId="3A83DC6E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</w:tcPr>
          <w:p w14:paraId="6FAC42FF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4" w:type="dxa"/>
          </w:tcPr>
          <w:p w14:paraId="3E932513" w14:textId="77777777" w:rsidR="002833C2" w:rsidRPr="002229E9" w:rsidRDefault="002833C2" w:rsidP="0028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4B46F97" w14:textId="77777777" w:rsidR="002833C2" w:rsidRPr="002229E9" w:rsidRDefault="002833C2" w:rsidP="002833C2">
      <w:pPr>
        <w:bidi/>
        <w:jc w:val="both"/>
        <w:rPr>
          <w:rFonts w:cs="B Nazanin"/>
          <w:sz w:val="24"/>
          <w:szCs w:val="24"/>
          <w:rtl/>
        </w:rPr>
      </w:pPr>
    </w:p>
    <w:p w14:paraId="3929CBBF" w14:textId="77777777" w:rsidR="004839C6" w:rsidRPr="00482691" w:rsidRDefault="002311AD" w:rsidP="00482691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4"/>
          <w:szCs w:val="24"/>
        </w:rPr>
      </w:pPr>
      <w:r w:rsidRPr="00482691">
        <w:rPr>
          <w:rFonts w:cs="B Nazanin"/>
          <w:b/>
          <w:bCs/>
          <w:sz w:val="24"/>
          <w:szCs w:val="24"/>
          <w:rtl/>
        </w:rPr>
        <w:t xml:space="preserve">ارزيابي كلي تغيير برنامه آموزشي در گروه يا بخش آموزشي </w:t>
      </w:r>
    </w:p>
    <w:p w14:paraId="137A3AB4" w14:textId="77777777" w:rsidR="00446462" w:rsidRPr="002229E9" w:rsidRDefault="002311AD" w:rsidP="00391770">
      <w:pPr>
        <w:bidi/>
        <w:jc w:val="both"/>
        <w:rPr>
          <w:rFonts w:cs="B Nazanin"/>
          <w:sz w:val="24"/>
          <w:szCs w:val="24"/>
          <w:rtl/>
        </w:rPr>
      </w:pPr>
      <w:r w:rsidRPr="002229E9">
        <w:rPr>
          <w:rFonts w:cs="B Nazani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2AB679" w14:textId="77777777" w:rsidR="001A3FA1" w:rsidRPr="002229E9" w:rsidRDefault="002311AD" w:rsidP="001A3FA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229E9">
        <w:rPr>
          <w:rFonts w:cs="B Nazanin"/>
          <w:b/>
          <w:bCs/>
          <w:sz w:val="24"/>
          <w:szCs w:val="24"/>
          <w:rtl/>
        </w:rPr>
        <w:t>پيشنهاده</w:t>
      </w:r>
      <w:r w:rsidR="001A3FA1" w:rsidRPr="002229E9">
        <w:rPr>
          <w:rFonts w:cs="B Nazanin" w:hint="cs"/>
          <w:b/>
          <w:bCs/>
          <w:sz w:val="24"/>
          <w:szCs w:val="24"/>
          <w:rtl/>
          <w:lang w:bidi="fa-IR"/>
        </w:rPr>
        <w:t>ا :</w:t>
      </w:r>
    </w:p>
    <w:p w14:paraId="28A72ACE" w14:textId="77777777" w:rsidR="001A3FA1" w:rsidRPr="002229E9" w:rsidRDefault="00391770" w:rsidP="001A3FA1">
      <w:pPr>
        <w:bidi/>
        <w:jc w:val="both"/>
        <w:rPr>
          <w:rFonts w:cs="B Nazanin"/>
          <w:sz w:val="24"/>
          <w:szCs w:val="24"/>
          <w:rtl/>
        </w:rPr>
      </w:pPr>
      <w:r w:rsidRPr="002229E9">
        <w:rPr>
          <w:rFonts w:cs="B Nazani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11AD" w:rsidRPr="002229E9">
        <w:rPr>
          <w:rFonts w:cs="B Nazanin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  <w:r w:rsidRPr="002229E9">
        <w:rPr>
          <w:rFonts w:cs="B Nazanin"/>
          <w:sz w:val="24"/>
          <w:szCs w:val="24"/>
          <w:rtl/>
        </w:rPr>
        <w:t xml:space="preserve"> </w:t>
      </w:r>
      <w:r w:rsidR="002311AD" w:rsidRPr="002229E9">
        <w:rPr>
          <w:rFonts w:cs="B Nazanin"/>
          <w:b/>
          <w:bCs/>
          <w:sz w:val="24"/>
          <w:szCs w:val="24"/>
          <w:rtl/>
        </w:rPr>
        <w:t>محدوديت هاي ارزشيابي</w:t>
      </w:r>
      <w:r w:rsidR="002311AD" w:rsidRPr="002229E9">
        <w:rPr>
          <w:rFonts w:cs="B Nazanin"/>
          <w:sz w:val="24"/>
          <w:szCs w:val="24"/>
        </w:rPr>
        <w:t xml:space="preserve"> </w:t>
      </w:r>
      <w:r w:rsidR="002311AD" w:rsidRPr="002229E9">
        <w:rPr>
          <w:rFonts w:cs="B Nazanin"/>
          <w:b/>
          <w:bCs/>
          <w:sz w:val="24"/>
          <w:szCs w:val="24"/>
        </w:rPr>
        <w:t xml:space="preserve">: </w:t>
      </w:r>
    </w:p>
    <w:p w14:paraId="3021FB6D" w14:textId="77777777" w:rsidR="00446462" w:rsidRPr="002229E9" w:rsidRDefault="001A3FA1" w:rsidP="001A3FA1">
      <w:pPr>
        <w:bidi/>
        <w:jc w:val="both"/>
        <w:rPr>
          <w:rFonts w:cs="B Nazanin"/>
          <w:sz w:val="24"/>
          <w:szCs w:val="24"/>
          <w:rtl/>
        </w:rPr>
      </w:pPr>
      <w:r w:rsidRPr="002229E9">
        <w:rPr>
          <w:rFonts w:cs="B Nazani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11AD" w:rsidRPr="002229E9">
        <w:rPr>
          <w:rFonts w:cs="B Nazanin"/>
          <w:sz w:val="24"/>
          <w:szCs w:val="24"/>
        </w:rPr>
        <w:t>.</w:t>
      </w:r>
    </w:p>
    <w:p w14:paraId="22B74F3A" w14:textId="77777777" w:rsidR="00446462" w:rsidRPr="002229E9" w:rsidRDefault="002311AD" w:rsidP="00446462">
      <w:pPr>
        <w:bidi/>
        <w:jc w:val="both"/>
        <w:rPr>
          <w:rFonts w:cs="B Nazanin"/>
          <w:sz w:val="24"/>
          <w:szCs w:val="24"/>
          <w:rtl/>
        </w:rPr>
      </w:pPr>
      <w:r w:rsidRPr="002229E9">
        <w:rPr>
          <w:rFonts w:cs="B Nazanin"/>
          <w:sz w:val="24"/>
          <w:szCs w:val="24"/>
          <w:rtl/>
        </w:rPr>
        <w:t>مشخصات تكميل كننده فرم ارزشيابي : ( عضو محترم كميته ارزشيابي دبيرخانه اصلاحات در آموزش پزشكي</w:t>
      </w:r>
      <w:r w:rsidRPr="002229E9">
        <w:rPr>
          <w:rFonts w:cs="B Nazanin"/>
          <w:sz w:val="24"/>
          <w:szCs w:val="24"/>
        </w:rPr>
        <w:t xml:space="preserve"> </w:t>
      </w:r>
    </w:p>
    <w:tbl>
      <w:tblPr>
        <w:tblStyle w:val="TableGrid"/>
        <w:bidiVisual/>
        <w:tblW w:w="9339" w:type="dxa"/>
        <w:jc w:val="center"/>
        <w:tblLook w:val="04A0" w:firstRow="1" w:lastRow="0" w:firstColumn="1" w:lastColumn="0" w:noHBand="0" w:noVBand="1"/>
      </w:tblPr>
      <w:tblGrid>
        <w:gridCol w:w="3677"/>
        <w:gridCol w:w="2551"/>
        <w:gridCol w:w="3111"/>
      </w:tblGrid>
      <w:tr w:rsidR="001A3FA1" w:rsidRPr="002229E9" w14:paraId="03826FF9" w14:textId="77777777" w:rsidTr="001A3FA1">
        <w:trPr>
          <w:jc w:val="center"/>
        </w:trPr>
        <w:tc>
          <w:tcPr>
            <w:tcW w:w="3677" w:type="dxa"/>
          </w:tcPr>
          <w:p w14:paraId="6D673A9C" w14:textId="77777777" w:rsidR="001A3FA1" w:rsidRPr="002229E9" w:rsidRDefault="001A3FA1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51" w:type="dxa"/>
          </w:tcPr>
          <w:p w14:paraId="2C406B02" w14:textId="77777777" w:rsidR="001A3FA1" w:rsidRPr="002229E9" w:rsidRDefault="001A3FA1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رتبه هیأت علمی</w:t>
            </w:r>
          </w:p>
        </w:tc>
        <w:tc>
          <w:tcPr>
            <w:tcW w:w="3111" w:type="dxa"/>
          </w:tcPr>
          <w:p w14:paraId="3E55FAC7" w14:textId="77777777" w:rsidR="001A3FA1" w:rsidRPr="002229E9" w:rsidRDefault="001A3FA1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9E9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1A3FA1" w:rsidRPr="002229E9" w14:paraId="1F1DF5B8" w14:textId="77777777" w:rsidTr="001A3FA1">
        <w:trPr>
          <w:jc w:val="center"/>
        </w:trPr>
        <w:tc>
          <w:tcPr>
            <w:tcW w:w="3677" w:type="dxa"/>
          </w:tcPr>
          <w:p w14:paraId="3E0E6877" w14:textId="77777777" w:rsidR="001A3FA1" w:rsidRPr="002229E9" w:rsidRDefault="001A3FA1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49CA823C" w14:textId="77777777" w:rsidR="001A3FA1" w:rsidRPr="002229E9" w:rsidRDefault="001A3FA1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1" w:type="dxa"/>
          </w:tcPr>
          <w:p w14:paraId="78F30BF0" w14:textId="77777777" w:rsidR="001A3FA1" w:rsidRPr="002229E9" w:rsidRDefault="001A3FA1" w:rsidP="001458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B684D50" w14:textId="77777777" w:rsidR="00FF7520" w:rsidRPr="002229E9" w:rsidRDefault="00FF7520" w:rsidP="001A3FA1">
      <w:pPr>
        <w:bidi/>
        <w:jc w:val="both"/>
        <w:rPr>
          <w:rFonts w:cs="B Nazanin"/>
          <w:sz w:val="24"/>
          <w:szCs w:val="24"/>
          <w:rtl/>
        </w:rPr>
      </w:pPr>
    </w:p>
    <w:p w14:paraId="4B6ADC1D" w14:textId="77777777" w:rsidR="00482691" w:rsidRDefault="00482691" w:rsidP="001A3FA1">
      <w:pPr>
        <w:bidi/>
        <w:ind w:left="5040" w:firstLine="720"/>
        <w:jc w:val="both"/>
        <w:rPr>
          <w:rFonts w:cs="B Nazanin"/>
          <w:b/>
          <w:bCs/>
          <w:sz w:val="24"/>
          <w:szCs w:val="24"/>
          <w:rtl/>
        </w:rPr>
      </w:pPr>
    </w:p>
    <w:p w14:paraId="5D8B2D82" w14:textId="77777777" w:rsidR="001A3FA1" w:rsidRPr="00482691" w:rsidRDefault="001A3FA1" w:rsidP="00482691">
      <w:pPr>
        <w:bidi/>
        <w:ind w:left="5040" w:firstLine="720"/>
        <w:rPr>
          <w:rFonts w:cs="B Nazanin"/>
          <w:b/>
          <w:bCs/>
        </w:rPr>
      </w:pPr>
      <w:r w:rsidRPr="00482691">
        <w:rPr>
          <w:rFonts w:cs="B Nazanin" w:hint="cs"/>
          <w:b/>
          <w:bCs/>
          <w:rtl/>
        </w:rPr>
        <w:t>استاد ارجمند، از زحمات جنابعالی قدردانی و سپاسگزاری می گردد.</w:t>
      </w:r>
    </w:p>
    <w:sectPr w:rsidR="001A3FA1" w:rsidRPr="00482691" w:rsidSect="00E91EF7">
      <w:footerReference w:type="default" r:id="rId8"/>
      <w:pgSz w:w="11907" w:h="16840" w:code="9"/>
      <w:pgMar w:top="567" w:right="567" w:bottom="567" w:left="567" w:header="720" w:footer="720" w:gutter="0"/>
      <w:pgBorders>
        <w:top w:val="circlesRectangles" w:sz="10" w:space="1" w:color="auto"/>
        <w:left w:val="circlesRectangles" w:sz="10" w:space="4" w:color="auto"/>
        <w:bottom w:val="circlesRectangles" w:sz="10" w:space="1" w:color="auto"/>
        <w:right w:val="circlesRectangles" w:sz="10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2EBB0" w14:textId="77777777" w:rsidR="00F30123" w:rsidRDefault="00F30123" w:rsidP="004354BA">
      <w:pPr>
        <w:spacing w:after="0" w:line="240" w:lineRule="auto"/>
      </w:pPr>
      <w:r>
        <w:separator/>
      </w:r>
    </w:p>
  </w:endnote>
  <w:endnote w:type="continuationSeparator" w:id="0">
    <w:p w14:paraId="1040D6AF" w14:textId="77777777" w:rsidR="00F30123" w:rsidRDefault="00F30123" w:rsidP="0043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3092"/>
      <w:docPartObj>
        <w:docPartGallery w:val="Page Numbers (Bottom of Page)"/>
        <w:docPartUnique/>
      </w:docPartObj>
    </w:sdtPr>
    <w:sdtEndPr/>
    <w:sdtContent>
      <w:p w14:paraId="06C5ED8C" w14:textId="77777777" w:rsidR="002229E9" w:rsidRDefault="00F30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6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36CE87" w14:textId="77777777" w:rsidR="004354BA" w:rsidRDefault="00435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5DC71" w14:textId="77777777" w:rsidR="00F30123" w:rsidRDefault="00F30123" w:rsidP="004354BA">
      <w:pPr>
        <w:spacing w:after="0" w:line="240" w:lineRule="auto"/>
      </w:pPr>
      <w:r>
        <w:separator/>
      </w:r>
    </w:p>
  </w:footnote>
  <w:footnote w:type="continuationSeparator" w:id="0">
    <w:p w14:paraId="30DC5737" w14:textId="77777777" w:rsidR="00F30123" w:rsidRDefault="00F30123" w:rsidP="00435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0157E"/>
    <w:multiLevelType w:val="hybridMultilevel"/>
    <w:tmpl w:val="6852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E5534"/>
    <w:multiLevelType w:val="hybridMultilevel"/>
    <w:tmpl w:val="FD4E28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8C2EC2"/>
    <w:multiLevelType w:val="hybridMultilevel"/>
    <w:tmpl w:val="58BEFB86"/>
    <w:lvl w:ilvl="0" w:tplc="D9F2927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642EA"/>
    <w:multiLevelType w:val="hybridMultilevel"/>
    <w:tmpl w:val="126AA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AD"/>
    <w:rsid w:val="00050C30"/>
    <w:rsid w:val="0005449F"/>
    <w:rsid w:val="00065E36"/>
    <w:rsid w:val="000B6826"/>
    <w:rsid w:val="000E1814"/>
    <w:rsid w:val="00122511"/>
    <w:rsid w:val="00137B72"/>
    <w:rsid w:val="001A3FA1"/>
    <w:rsid w:val="001B3500"/>
    <w:rsid w:val="0022031E"/>
    <w:rsid w:val="002229E9"/>
    <w:rsid w:val="002311AD"/>
    <w:rsid w:val="002513B6"/>
    <w:rsid w:val="002833C2"/>
    <w:rsid w:val="00293949"/>
    <w:rsid w:val="0033676F"/>
    <w:rsid w:val="00391770"/>
    <w:rsid w:val="003B42DF"/>
    <w:rsid w:val="003E2406"/>
    <w:rsid w:val="003E3D31"/>
    <w:rsid w:val="00415045"/>
    <w:rsid w:val="004354BA"/>
    <w:rsid w:val="0044589F"/>
    <w:rsid w:val="00446462"/>
    <w:rsid w:val="00482691"/>
    <w:rsid w:val="004839C6"/>
    <w:rsid w:val="004A6D27"/>
    <w:rsid w:val="004C0196"/>
    <w:rsid w:val="004D7C93"/>
    <w:rsid w:val="00516718"/>
    <w:rsid w:val="0054619B"/>
    <w:rsid w:val="006350C9"/>
    <w:rsid w:val="006B5F51"/>
    <w:rsid w:val="006F555B"/>
    <w:rsid w:val="007B4C1E"/>
    <w:rsid w:val="007D0C74"/>
    <w:rsid w:val="00810FCD"/>
    <w:rsid w:val="008B6F4D"/>
    <w:rsid w:val="008D2C04"/>
    <w:rsid w:val="008E59B9"/>
    <w:rsid w:val="009202CD"/>
    <w:rsid w:val="009204C0"/>
    <w:rsid w:val="009431D1"/>
    <w:rsid w:val="00947C01"/>
    <w:rsid w:val="00990D9D"/>
    <w:rsid w:val="009A78D8"/>
    <w:rsid w:val="009D3A25"/>
    <w:rsid w:val="00A00565"/>
    <w:rsid w:val="00A65FBD"/>
    <w:rsid w:val="00A93FC4"/>
    <w:rsid w:val="00AC5516"/>
    <w:rsid w:val="00AE003A"/>
    <w:rsid w:val="00B060F1"/>
    <w:rsid w:val="00B3090A"/>
    <w:rsid w:val="00BB1EB1"/>
    <w:rsid w:val="00C202B3"/>
    <w:rsid w:val="00C231A4"/>
    <w:rsid w:val="00C5368F"/>
    <w:rsid w:val="00CC4100"/>
    <w:rsid w:val="00CD0CC0"/>
    <w:rsid w:val="00D73B0A"/>
    <w:rsid w:val="00D82173"/>
    <w:rsid w:val="00E06DE6"/>
    <w:rsid w:val="00E36088"/>
    <w:rsid w:val="00E72599"/>
    <w:rsid w:val="00E91EF7"/>
    <w:rsid w:val="00F30123"/>
    <w:rsid w:val="00F5775D"/>
    <w:rsid w:val="00F87F49"/>
    <w:rsid w:val="00F9692C"/>
    <w:rsid w:val="00FA61F2"/>
    <w:rsid w:val="00FD6A33"/>
    <w:rsid w:val="00FF7520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F3A170"/>
  <w15:docId w15:val="{002F24B9-29AC-466A-A320-9903480B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5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4BA"/>
  </w:style>
  <w:style w:type="paragraph" w:styleId="Footer">
    <w:name w:val="footer"/>
    <w:basedOn w:val="Normal"/>
    <w:link w:val="FooterChar"/>
    <w:uiPriority w:val="99"/>
    <w:unhideWhenUsed/>
    <w:rsid w:val="00435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4BA"/>
  </w:style>
  <w:style w:type="table" w:styleId="TableGrid">
    <w:name w:val="Table Grid"/>
    <w:basedOn w:val="TableNormal"/>
    <w:uiPriority w:val="59"/>
    <w:rsid w:val="00FD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3152</dc:creator>
  <cp:lastModifiedBy>jaliladabi</cp:lastModifiedBy>
  <cp:revision>2</cp:revision>
  <dcterms:created xsi:type="dcterms:W3CDTF">2020-01-08T04:30:00Z</dcterms:created>
  <dcterms:modified xsi:type="dcterms:W3CDTF">2020-01-08T04:30:00Z</dcterms:modified>
</cp:coreProperties>
</file>